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4BD7" w14:textId="77777777" w:rsidR="006575D5" w:rsidRDefault="00707B93" w:rsidP="00656AB4">
      <w:pPr>
        <w:spacing w:line="240" w:lineRule="auto"/>
        <w:jc w:val="center"/>
        <w:rPr>
          <w:b/>
          <w:sz w:val="24"/>
          <w:szCs w:val="24"/>
        </w:rPr>
      </w:pPr>
      <w:r w:rsidRPr="00166BBB">
        <w:rPr>
          <w:b/>
          <w:sz w:val="24"/>
          <w:szCs w:val="24"/>
        </w:rPr>
        <w:t>ATD Bay Colonies</w:t>
      </w:r>
    </w:p>
    <w:p w14:paraId="1D2EDF02" w14:textId="6B567F88" w:rsidR="00707B93" w:rsidRDefault="00707B93" w:rsidP="00656AB4">
      <w:pPr>
        <w:spacing w:line="240" w:lineRule="auto"/>
        <w:jc w:val="center"/>
        <w:rPr>
          <w:b/>
          <w:sz w:val="24"/>
          <w:szCs w:val="24"/>
        </w:rPr>
      </w:pPr>
      <w:r w:rsidRPr="00166BBB">
        <w:rPr>
          <w:b/>
          <w:sz w:val="24"/>
          <w:szCs w:val="24"/>
        </w:rPr>
        <w:t>Board Meeting Minutes</w:t>
      </w:r>
      <w:r w:rsidR="009877FF">
        <w:rPr>
          <w:b/>
          <w:sz w:val="24"/>
          <w:szCs w:val="24"/>
        </w:rPr>
        <w:t xml:space="preserve"> </w:t>
      </w:r>
      <w:r w:rsidR="00BC7890">
        <w:rPr>
          <w:b/>
          <w:sz w:val="24"/>
          <w:szCs w:val="24"/>
        </w:rPr>
        <w:t>February</w:t>
      </w:r>
      <w:r w:rsidR="00067CA9">
        <w:rPr>
          <w:b/>
          <w:sz w:val="24"/>
          <w:szCs w:val="24"/>
        </w:rPr>
        <w:t xml:space="preserve"> </w:t>
      </w:r>
      <w:r w:rsidR="00BC7890">
        <w:rPr>
          <w:b/>
          <w:sz w:val="24"/>
          <w:szCs w:val="24"/>
        </w:rPr>
        <w:t>5</w:t>
      </w:r>
      <w:r w:rsidR="000D6733">
        <w:rPr>
          <w:b/>
          <w:sz w:val="24"/>
          <w:szCs w:val="24"/>
        </w:rPr>
        <w:t>, 20</w:t>
      </w:r>
      <w:r w:rsidR="00C2580C">
        <w:rPr>
          <w:b/>
          <w:sz w:val="24"/>
          <w:szCs w:val="24"/>
        </w:rPr>
        <w:t>2</w:t>
      </w:r>
      <w:r w:rsidR="00BC7890">
        <w:rPr>
          <w:b/>
          <w:sz w:val="24"/>
          <w:szCs w:val="24"/>
        </w:rPr>
        <w:t>1</w:t>
      </w:r>
    </w:p>
    <w:p w14:paraId="4BED9920" w14:textId="77777777" w:rsidR="00925B79" w:rsidRPr="00166BBB" w:rsidRDefault="00925B79" w:rsidP="00656AB4">
      <w:pPr>
        <w:spacing w:line="240" w:lineRule="auto"/>
        <w:jc w:val="center"/>
        <w:rPr>
          <w:b/>
          <w:sz w:val="24"/>
          <w:szCs w:val="24"/>
        </w:rPr>
      </w:pPr>
    </w:p>
    <w:p w14:paraId="2A2E1D6E" w14:textId="71A80195" w:rsidR="008B4564" w:rsidRDefault="00707B93" w:rsidP="008B4564">
      <w:pPr>
        <w:rPr>
          <w:rFonts w:eastAsia="Times New Roman"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>Attendees:</w:t>
      </w:r>
      <w:r w:rsidR="00D36EB8" w:rsidRPr="00E24C02">
        <w:rPr>
          <w:rFonts w:cstheme="minorHAnsi"/>
          <w:sz w:val="24"/>
          <w:szCs w:val="24"/>
        </w:rPr>
        <w:t xml:space="preserve"> Pete</w:t>
      </w:r>
      <w:r w:rsidR="002F7EAD" w:rsidRPr="00E24C02">
        <w:rPr>
          <w:rFonts w:cstheme="minorHAnsi"/>
          <w:sz w:val="24"/>
          <w:szCs w:val="24"/>
        </w:rPr>
        <w:t>r</w:t>
      </w:r>
      <w:r w:rsidR="00D36EB8" w:rsidRPr="00E24C02">
        <w:rPr>
          <w:rFonts w:cstheme="minorHAnsi"/>
          <w:sz w:val="24"/>
          <w:szCs w:val="24"/>
        </w:rPr>
        <w:t xml:space="preserve"> Ward, </w:t>
      </w:r>
      <w:r w:rsidR="002F7EAD" w:rsidRPr="00E24C02">
        <w:rPr>
          <w:rFonts w:cstheme="minorHAnsi"/>
          <w:sz w:val="24"/>
          <w:szCs w:val="24"/>
        </w:rPr>
        <w:t>Brian Lopes</w:t>
      </w:r>
      <w:r w:rsidR="00C2580C" w:rsidRPr="00E24C02">
        <w:rPr>
          <w:rFonts w:cstheme="minorHAnsi"/>
          <w:sz w:val="24"/>
          <w:szCs w:val="24"/>
        </w:rPr>
        <w:t>, Dina Horn</w:t>
      </w:r>
      <w:r w:rsidR="00BD0D30" w:rsidRPr="00E24C02">
        <w:rPr>
          <w:rFonts w:cstheme="minorHAnsi"/>
          <w:sz w:val="24"/>
          <w:szCs w:val="24"/>
        </w:rPr>
        <w:t>,</w:t>
      </w:r>
      <w:r w:rsidR="0049335B" w:rsidRPr="00E24C02">
        <w:rPr>
          <w:rFonts w:cstheme="minorHAnsi"/>
          <w:sz w:val="24"/>
          <w:szCs w:val="24"/>
        </w:rPr>
        <w:t xml:space="preserve"> Wendy Picard</w:t>
      </w:r>
      <w:r w:rsidR="00F71A95">
        <w:rPr>
          <w:rFonts w:cstheme="minorHAnsi"/>
          <w:sz w:val="24"/>
          <w:szCs w:val="24"/>
        </w:rPr>
        <w:t>,</w:t>
      </w:r>
      <w:r w:rsidR="00F71A95" w:rsidRPr="00F71A95">
        <w:rPr>
          <w:rFonts w:cstheme="minorHAnsi"/>
          <w:sz w:val="24"/>
          <w:szCs w:val="24"/>
        </w:rPr>
        <w:t xml:space="preserve"> </w:t>
      </w:r>
      <w:r w:rsidR="00F71A95" w:rsidRPr="00E24C02">
        <w:rPr>
          <w:rFonts w:cstheme="minorHAnsi"/>
          <w:sz w:val="24"/>
          <w:szCs w:val="24"/>
        </w:rPr>
        <w:t>Patrick Kell</w:t>
      </w:r>
      <w:r w:rsidR="001C2FF2">
        <w:rPr>
          <w:rFonts w:cstheme="minorHAnsi"/>
          <w:sz w:val="24"/>
          <w:szCs w:val="24"/>
        </w:rPr>
        <w:t>e</w:t>
      </w:r>
      <w:r w:rsidR="00F71A95" w:rsidRPr="00E24C02">
        <w:rPr>
          <w:rFonts w:cstheme="minorHAnsi"/>
          <w:sz w:val="24"/>
          <w:szCs w:val="24"/>
        </w:rPr>
        <w:t>y</w:t>
      </w:r>
      <w:r w:rsidR="000E01CE">
        <w:rPr>
          <w:rFonts w:cstheme="minorHAnsi"/>
          <w:sz w:val="24"/>
          <w:szCs w:val="24"/>
        </w:rPr>
        <w:t xml:space="preserve"> (stepped away briefly)</w:t>
      </w:r>
      <w:r w:rsidR="00675EDC">
        <w:rPr>
          <w:rFonts w:cstheme="minorHAnsi"/>
          <w:sz w:val="24"/>
          <w:szCs w:val="24"/>
        </w:rPr>
        <w:t>,</w:t>
      </w:r>
      <w:r w:rsidR="00675EDC" w:rsidRPr="00675EDC">
        <w:rPr>
          <w:rFonts w:cstheme="minorHAnsi"/>
          <w:sz w:val="24"/>
          <w:szCs w:val="24"/>
        </w:rPr>
        <w:t xml:space="preserve"> </w:t>
      </w:r>
      <w:r w:rsidR="00675EDC" w:rsidRPr="00E24C02">
        <w:rPr>
          <w:rFonts w:cstheme="minorHAnsi"/>
          <w:sz w:val="24"/>
          <w:szCs w:val="24"/>
        </w:rPr>
        <w:t>Connor Gormley</w:t>
      </w:r>
      <w:r w:rsidR="00DE10AD">
        <w:rPr>
          <w:rFonts w:eastAsia="Times New Roman" w:cstheme="minorHAnsi"/>
          <w:bCs/>
          <w:sz w:val="24"/>
          <w:szCs w:val="24"/>
        </w:rPr>
        <w:t>, Michael Merline</w:t>
      </w:r>
      <w:r w:rsidR="00BB5E04">
        <w:rPr>
          <w:rFonts w:eastAsia="Times New Roman" w:cstheme="minorHAnsi"/>
          <w:bCs/>
          <w:sz w:val="24"/>
          <w:szCs w:val="24"/>
        </w:rPr>
        <w:t>, Chris Forcino</w:t>
      </w:r>
      <w:r w:rsidR="00595EC4">
        <w:rPr>
          <w:rFonts w:eastAsia="Times New Roman" w:cstheme="minorHAnsi"/>
          <w:bCs/>
          <w:sz w:val="24"/>
          <w:szCs w:val="24"/>
        </w:rPr>
        <w:t xml:space="preserve">, </w:t>
      </w:r>
      <w:r w:rsidR="00EF5CAF" w:rsidRPr="00E24C02">
        <w:rPr>
          <w:rFonts w:eastAsia="Times New Roman" w:cstheme="minorHAnsi"/>
          <w:bCs/>
          <w:sz w:val="24"/>
          <w:szCs w:val="24"/>
        </w:rPr>
        <w:t>Lisa Robbins</w:t>
      </w:r>
    </w:p>
    <w:p w14:paraId="2761F7C6" w14:textId="1B75E3B7" w:rsidR="00F43CB3" w:rsidRDefault="00F43CB3" w:rsidP="00F43CB3">
      <w:pPr>
        <w:rPr>
          <w:rFonts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 xml:space="preserve">I Minutes </w:t>
      </w:r>
      <w:r w:rsidRPr="00E24C02">
        <w:rPr>
          <w:rFonts w:cstheme="minorHAnsi"/>
          <w:bCs/>
          <w:sz w:val="24"/>
          <w:szCs w:val="24"/>
        </w:rPr>
        <w:t xml:space="preserve">from the </w:t>
      </w:r>
      <w:r w:rsidR="00776DAE">
        <w:rPr>
          <w:rFonts w:cstheme="minorHAnsi"/>
          <w:bCs/>
          <w:sz w:val="24"/>
          <w:szCs w:val="24"/>
        </w:rPr>
        <w:t>January 4</w:t>
      </w:r>
      <w:r w:rsidR="00ED5BC3">
        <w:rPr>
          <w:rFonts w:cstheme="minorHAnsi"/>
          <w:bCs/>
          <w:sz w:val="24"/>
          <w:szCs w:val="24"/>
        </w:rPr>
        <w:t>,</w:t>
      </w:r>
      <w:r w:rsidR="00776DA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202</w:t>
      </w:r>
      <w:r w:rsidR="00776DAE">
        <w:rPr>
          <w:rFonts w:cstheme="minorHAnsi"/>
          <w:bCs/>
          <w:sz w:val="24"/>
          <w:szCs w:val="24"/>
        </w:rPr>
        <w:t>1</w:t>
      </w:r>
      <w:r w:rsidRPr="00E24C0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</w:t>
      </w:r>
      <w:r w:rsidRPr="00E24C02">
        <w:rPr>
          <w:rFonts w:cstheme="minorHAnsi"/>
          <w:bCs/>
          <w:sz w:val="24"/>
          <w:szCs w:val="24"/>
        </w:rPr>
        <w:t>eeting reviewed and approved with no changes</w:t>
      </w:r>
      <w:r w:rsidR="001232CD">
        <w:rPr>
          <w:rFonts w:cstheme="minorHAnsi"/>
          <w:bCs/>
          <w:sz w:val="24"/>
          <w:szCs w:val="24"/>
        </w:rPr>
        <w:t xml:space="preserve"> by Patrick</w:t>
      </w:r>
      <w:r w:rsidR="00776DAE">
        <w:rPr>
          <w:rFonts w:cstheme="minorHAnsi"/>
          <w:bCs/>
          <w:sz w:val="24"/>
          <w:szCs w:val="24"/>
        </w:rPr>
        <w:t>, Peter</w:t>
      </w:r>
      <w:r w:rsidR="001232CD">
        <w:rPr>
          <w:rFonts w:cstheme="minorHAnsi"/>
          <w:bCs/>
          <w:sz w:val="24"/>
          <w:szCs w:val="24"/>
        </w:rPr>
        <w:t xml:space="preserve"> &amp; </w:t>
      </w:r>
      <w:r w:rsidR="00776DAE">
        <w:rPr>
          <w:rFonts w:cstheme="minorHAnsi"/>
          <w:bCs/>
          <w:sz w:val="24"/>
          <w:szCs w:val="24"/>
        </w:rPr>
        <w:t>Judy</w:t>
      </w:r>
    </w:p>
    <w:p w14:paraId="2667C743" w14:textId="04721D2F" w:rsidR="00DC5B66" w:rsidRPr="005F3D4C" w:rsidRDefault="00872B0E" w:rsidP="00070B44">
      <w:pPr>
        <w:rPr>
          <w:rFonts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>I</w:t>
      </w:r>
      <w:r w:rsidR="00845EF0">
        <w:rPr>
          <w:rFonts w:cstheme="minorHAnsi"/>
          <w:b/>
          <w:sz w:val="24"/>
          <w:szCs w:val="24"/>
        </w:rPr>
        <w:t>I</w:t>
      </w:r>
      <w:r w:rsidR="0080171C" w:rsidRPr="00E24C02">
        <w:rPr>
          <w:rFonts w:cstheme="minorHAnsi"/>
          <w:b/>
          <w:sz w:val="24"/>
          <w:szCs w:val="24"/>
        </w:rPr>
        <w:t xml:space="preserve"> </w:t>
      </w:r>
      <w:r w:rsidR="00FA1DC3">
        <w:rPr>
          <w:rFonts w:cstheme="minorHAnsi"/>
          <w:b/>
          <w:sz w:val="24"/>
          <w:szCs w:val="24"/>
        </w:rPr>
        <w:t>Event Update</w:t>
      </w:r>
      <w:r w:rsidR="005F3D4C">
        <w:rPr>
          <w:rFonts w:cstheme="minorHAnsi"/>
          <w:b/>
          <w:sz w:val="24"/>
          <w:szCs w:val="24"/>
        </w:rPr>
        <w:t xml:space="preserve"> </w:t>
      </w:r>
      <w:r w:rsidR="005F3D4C" w:rsidRPr="005F3D4C">
        <w:rPr>
          <w:rFonts w:cstheme="minorHAnsi"/>
          <w:bCs/>
          <w:sz w:val="24"/>
          <w:szCs w:val="24"/>
        </w:rPr>
        <w:t>(Specifics</w:t>
      </w:r>
      <w:r w:rsidR="005F3D4C">
        <w:rPr>
          <w:rFonts w:cstheme="minorHAnsi"/>
          <w:bCs/>
          <w:sz w:val="24"/>
          <w:szCs w:val="24"/>
        </w:rPr>
        <w:t xml:space="preserve"> also found on </w:t>
      </w:r>
      <w:r w:rsidR="00CD1F35">
        <w:rPr>
          <w:rFonts w:cstheme="minorHAnsi"/>
          <w:bCs/>
          <w:sz w:val="24"/>
          <w:szCs w:val="24"/>
        </w:rPr>
        <w:t>event form in Google Drive</w:t>
      </w:r>
      <w:r w:rsidR="005F3D4C">
        <w:rPr>
          <w:rFonts w:cstheme="minorHAnsi"/>
          <w:bCs/>
          <w:sz w:val="24"/>
          <w:szCs w:val="24"/>
        </w:rPr>
        <w:t>)</w:t>
      </w:r>
    </w:p>
    <w:p w14:paraId="5094B6E6" w14:textId="16FC301E" w:rsidR="004268DC" w:rsidRPr="00E906DD" w:rsidRDefault="0082287E" w:rsidP="00777EB1">
      <w:pPr>
        <w:spacing w:after="0" w:line="240" w:lineRule="auto"/>
        <w:ind w:left="360"/>
        <w:textAlignment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</w:t>
      </w:r>
    </w:p>
    <w:p w14:paraId="32C64378" w14:textId="77777777" w:rsidR="00411A83" w:rsidRPr="004268DC" w:rsidRDefault="00411A83" w:rsidP="00411A83">
      <w:pPr>
        <w:pStyle w:val="ListParagraph"/>
        <w:spacing w:after="0" w:line="240" w:lineRule="auto"/>
        <w:textAlignment w:val="center"/>
        <w:rPr>
          <w:rFonts w:cstheme="minorHAnsi"/>
          <w:bCs/>
          <w:sz w:val="24"/>
          <w:szCs w:val="24"/>
        </w:rPr>
      </w:pPr>
    </w:p>
    <w:p w14:paraId="0E331BF1" w14:textId="6001D6C5" w:rsidR="004E7DCF" w:rsidRDefault="00A428D5" w:rsidP="002143E9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Wendy &amp; Lisa to </w:t>
      </w:r>
      <w:r w:rsidR="00ED5BC3">
        <w:rPr>
          <w:rFonts w:cstheme="minorHAnsi"/>
          <w:bCs/>
          <w:sz w:val="24"/>
          <w:szCs w:val="24"/>
        </w:rPr>
        <w:t>connect of further planning</w:t>
      </w:r>
      <w:r>
        <w:rPr>
          <w:rFonts w:cstheme="minorHAnsi"/>
          <w:bCs/>
          <w:sz w:val="24"/>
          <w:szCs w:val="24"/>
        </w:rPr>
        <w:t xml:space="preserve"> </w:t>
      </w:r>
    </w:p>
    <w:p w14:paraId="3945A745" w14:textId="2700A309" w:rsidR="00411AFB" w:rsidRDefault="00AC513F" w:rsidP="002143E9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Lisa Sandonato </w:t>
      </w:r>
      <w:r w:rsidR="000B0D61">
        <w:rPr>
          <w:rFonts w:cstheme="minorHAnsi"/>
          <w:bCs/>
          <w:sz w:val="24"/>
          <w:szCs w:val="24"/>
        </w:rPr>
        <w:t xml:space="preserve">agreed to present </w:t>
      </w:r>
    </w:p>
    <w:p w14:paraId="0E45135E" w14:textId="287208E3" w:rsidR="00E906DD" w:rsidRPr="00D31678" w:rsidRDefault="00CC71B6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Dina suggested reaching out to registrants</w:t>
      </w:r>
      <w:r w:rsidR="006930A2">
        <w:rPr>
          <w:rFonts w:cstheme="minorHAnsi"/>
          <w:bCs/>
          <w:sz w:val="24"/>
          <w:szCs w:val="24"/>
        </w:rPr>
        <w:t>, specifically from Beacon Mutual (new attendees)</w:t>
      </w:r>
    </w:p>
    <w:p w14:paraId="39626B11" w14:textId="1C8E4AD2" w:rsidR="00D31678" w:rsidRPr="00E4139A" w:rsidRDefault="00860E35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Sonya helped with the call out to volunteers</w:t>
      </w:r>
      <w:r w:rsidR="00E4139A">
        <w:rPr>
          <w:rFonts w:cstheme="minorHAnsi"/>
          <w:bCs/>
          <w:sz w:val="24"/>
          <w:szCs w:val="24"/>
        </w:rPr>
        <w:t xml:space="preserve"> (great graphics) </w:t>
      </w:r>
    </w:p>
    <w:p w14:paraId="19D91796" w14:textId="30AF14BA" w:rsidR="00E4139A" w:rsidRPr="00F9683C" w:rsidRDefault="00E4139A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Will update </w:t>
      </w:r>
      <w:r w:rsidR="00A44400">
        <w:rPr>
          <w:rFonts w:cstheme="minorHAnsi"/>
          <w:bCs/>
          <w:sz w:val="24"/>
          <w:szCs w:val="24"/>
        </w:rPr>
        <w:t>detail for communication</w:t>
      </w:r>
      <w:r w:rsidR="00CA0FA0">
        <w:rPr>
          <w:rFonts w:cstheme="minorHAnsi"/>
          <w:bCs/>
          <w:sz w:val="24"/>
          <w:szCs w:val="24"/>
        </w:rPr>
        <w:t>/social media (Wendy or Lisa)</w:t>
      </w:r>
    </w:p>
    <w:p w14:paraId="505CE18B" w14:textId="6165AACE" w:rsidR="00F9683C" w:rsidRPr="0007375A" w:rsidRDefault="0082287E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Connor to update intro slides</w:t>
      </w:r>
    </w:p>
    <w:p w14:paraId="7C4F6FE4" w14:textId="4A2965CD" w:rsidR="00441325" w:rsidRPr="00372A91" w:rsidRDefault="00441325" w:rsidP="00441325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662D79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Board</w:t>
      </w:r>
      <w:r w:rsidRPr="00DE42E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Updates</w:t>
      </w:r>
      <w:r w:rsidRPr="00DE42EB">
        <w:rPr>
          <w:rFonts w:cstheme="minorHAnsi"/>
          <w:b/>
          <w:sz w:val="24"/>
          <w:szCs w:val="24"/>
        </w:rPr>
        <w:t xml:space="preserve"> </w:t>
      </w:r>
    </w:p>
    <w:p w14:paraId="0E8471D2" w14:textId="77777777" w:rsidR="00441325" w:rsidRDefault="00441325" w:rsidP="00441325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</w:t>
      </w:r>
    </w:p>
    <w:p w14:paraId="0A0F3FA9" w14:textId="226F78D8" w:rsidR="00441325" w:rsidRDefault="00AB7892" w:rsidP="00441325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 are on track</w:t>
      </w:r>
      <w:r w:rsidR="009C5FAF">
        <w:rPr>
          <w:rFonts w:cstheme="minorHAnsi"/>
          <w:bCs/>
          <w:sz w:val="24"/>
          <w:szCs w:val="24"/>
        </w:rPr>
        <w:t xml:space="preserve"> to exceed expectations again (aka killin’ it)</w:t>
      </w:r>
    </w:p>
    <w:p w14:paraId="0609FCFB" w14:textId="5EADEE57" w:rsidR="00441325" w:rsidRDefault="00567987" w:rsidP="00441325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Boston is the </w:t>
      </w:r>
      <w:r w:rsidR="00413D37">
        <w:rPr>
          <w:rFonts w:cstheme="minorHAnsi"/>
          <w:bCs/>
          <w:sz w:val="24"/>
          <w:szCs w:val="24"/>
        </w:rPr>
        <w:t>Chapter of the month</w:t>
      </w:r>
      <w:r w:rsidR="00A85901">
        <w:rPr>
          <w:rFonts w:cstheme="minorHAnsi"/>
          <w:bCs/>
          <w:sz w:val="24"/>
          <w:szCs w:val="24"/>
        </w:rPr>
        <w:t xml:space="preserve">, share on </w:t>
      </w:r>
      <w:r w:rsidR="008F6A9F">
        <w:rPr>
          <w:rFonts w:cstheme="minorHAnsi"/>
          <w:bCs/>
          <w:sz w:val="24"/>
          <w:szCs w:val="24"/>
        </w:rPr>
        <w:t xml:space="preserve">social media – congratulate our Chapter </w:t>
      </w:r>
      <w:r w:rsidR="005B54B5">
        <w:rPr>
          <w:rFonts w:cstheme="minorHAnsi"/>
          <w:bCs/>
          <w:sz w:val="24"/>
          <w:szCs w:val="24"/>
        </w:rPr>
        <w:t>partner</w:t>
      </w:r>
    </w:p>
    <w:p w14:paraId="2C800528" w14:textId="330631EF" w:rsidR="0047059B" w:rsidRPr="00903281" w:rsidRDefault="005B54B5" w:rsidP="00903281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Herb Dyer request for testimonial (Board approved) Peter to draft</w:t>
      </w:r>
      <w:r w:rsidR="006C7FD7">
        <w:rPr>
          <w:rFonts w:cstheme="minorHAnsi"/>
          <w:bCs/>
          <w:sz w:val="24"/>
          <w:szCs w:val="24"/>
        </w:rPr>
        <w:t>,</w:t>
      </w:r>
      <w:r w:rsidR="00406DBA">
        <w:rPr>
          <w:rFonts w:cstheme="minorHAnsi"/>
          <w:bCs/>
          <w:sz w:val="24"/>
          <w:szCs w:val="24"/>
        </w:rPr>
        <w:t xml:space="preserve"> potentially using some comments from the survey from Oct event</w:t>
      </w:r>
    </w:p>
    <w:p w14:paraId="11E2A35D" w14:textId="6ED9D37A" w:rsidR="00B119C1" w:rsidRDefault="001B3FBA" w:rsidP="001B3FBA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</w:p>
    <w:p w14:paraId="6038DD8E" w14:textId="77777777" w:rsidR="00526E73" w:rsidRDefault="009F5B93" w:rsidP="00460555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Getting to Know You campaign</w:t>
      </w:r>
    </w:p>
    <w:p w14:paraId="3592F2BF" w14:textId="73A086A3" w:rsidR="001B3FBA" w:rsidRDefault="009F5B93" w:rsidP="00526E73">
      <w:pPr>
        <w:pStyle w:val="ListParagraph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Peter is up next</w:t>
      </w:r>
    </w:p>
    <w:p w14:paraId="705A1F03" w14:textId="1CC0A0F1" w:rsidR="00526E73" w:rsidRDefault="00502C31" w:rsidP="00526E73">
      <w:pPr>
        <w:pStyle w:val="ListParagraph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 to share out one video on 15</w:t>
      </w:r>
      <w:r w:rsidRPr="00502C31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of every month</w:t>
      </w:r>
    </w:p>
    <w:p w14:paraId="24EAF96C" w14:textId="39F9FC44" w:rsidR="0088471B" w:rsidRDefault="0088471B" w:rsidP="00526E73">
      <w:pPr>
        <w:pStyle w:val="ListParagraph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Like to have member for </w:t>
      </w:r>
      <w:r w:rsidR="00F2023A">
        <w:rPr>
          <w:rFonts w:cstheme="minorHAnsi"/>
          <w:bCs/>
          <w:sz w:val="24"/>
          <w:szCs w:val="24"/>
        </w:rPr>
        <w:t>March video</w:t>
      </w:r>
    </w:p>
    <w:p w14:paraId="46BD4301" w14:textId="6BD5E4DF" w:rsidR="001A6E2C" w:rsidRDefault="00970ED1" w:rsidP="00460555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Several CVS folks had Zoom link sent to spam</w:t>
      </w:r>
      <w:r w:rsidR="0097398C">
        <w:rPr>
          <w:rFonts w:cstheme="minorHAnsi"/>
          <w:bCs/>
          <w:sz w:val="24"/>
          <w:szCs w:val="24"/>
        </w:rPr>
        <w:t>-ish folder; Brian offered credit or refund</w:t>
      </w:r>
      <w:r w:rsidR="00FC5560">
        <w:rPr>
          <w:rFonts w:cstheme="minorHAnsi"/>
          <w:bCs/>
          <w:sz w:val="24"/>
          <w:szCs w:val="24"/>
        </w:rPr>
        <w:t>; Patrick to refund 2 registrations</w:t>
      </w:r>
    </w:p>
    <w:p w14:paraId="13D0AAD2" w14:textId="00236185" w:rsidR="0086157F" w:rsidRDefault="00347CCD" w:rsidP="00460555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avoid spam </w:t>
      </w:r>
      <w:r w:rsidR="00445C0A">
        <w:rPr>
          <w:rFonts w:cstheme="minorHAnsi"/>
          <w:bCs/>
          <w:sz w:val="24"/>
          <w:szCs w:val="24"/>
        </w:rPr>
        <w:t xml:space="preserve">in the future, set up Zoom link prior to </w:t>
      </w:r>
      <w:r w:rsidR="00DB5FC7">
        <w:rPr>
          <w:rFonts w:cstheme="minorHAnsi"/>
          <w:bCs/>
          <w:sz w:val="24"/>
          <w:szCs w:val="24"/>
        </w:rPr>
        <w:t>registration opening, then add link to registration confirmation</w:t>
      </w:r>
    </w:p>
    <w:p w14:paraId="6860D74C" w14:textId="43A2F456" w:rsidR="008D7DE1" w:rsidRPr="00460555" w:rsidRDefault="008D7DE1" w:rsidP="00460555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Including link to </w:t>
      </w:r>
      <w:r w:rsidR="008C19D0">
        <w:rPr>
          <w:rFonts w:cstheme="minorHAnsi"/>
          <w:bCs/>
          <w:sz w:val="24"/>
          <w:szCs w:val="24"/>
        </w:rPr>
        <w:t xml:space="preserve">event materials </w:t>
      </w:r>
      <w:r w:rsidR="006211E5">
        <w:rPr>
          <w:rFonts w:cstheme="minorHAnsi"/>
          <w:bCs/>
          <w:sz w:val="24"/>
          <w:szCs w:val="24"/>
        </w:rPr>
        <w:t xml:space="preserve">in </w:t>
      </w:r>
      <w:r w:rsidR="00700B45">
        <w:rPr>
          <w:rFonts w:cstheme="minorHAnsi"/>
          <w:bCs/>
          <w:sz w:val="24"/>
          <w:szCs w:val="24"/>
        </w:rPr>
        <w:t>survey email going forward</w:t>
      </w:r>
    </w:p>
    <w:p w14:paraId="483AE0B5" w14:textId="49017494" w:rsidR="00441325" w:rsidRDefault="00441325" w:rsidP="00441325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Membership </w:t>
      </w:r>
      <w:r w:rsidRPr="00FB2A53">
        <w:rPr>
          <w:rFonts w:cstheme="minorHAnsi"/>
          <w:bCs/>
          <w:sz w:val="24"/>
          <w:szCs w:val="24"/>
        </w:rPr>
        <w:t>(also refer to statement</w:t>
      </w:r>
      <w:r w:rsidR="00515EB8">
        <w:rPr>
          <w:rFonts w:cstheme="minorHAnsi"/>
          <w:bCs/>
          <w:sz w:val="24"/>
          <w:szCs w:val="24"/>
        </w:rPr>
        <w:t xml:space="preserve"> in Google Drive</w:t>
      </w:r>
      <w:r w:rsidRPr="00FB2A53">
        <w:rPr>
          <w:rFonts w:cstheme="minorHAnsi"/>
          <w:bCs/>
          <w:sz w:val="24"/>
          <w:szCs w:val="24"/>
        </w:rPr>
        <w:t>)</w:t>
      </w:r>
    </w:p>
    <w:p w14:paraId="15CB4A16" w14:textId="5DC1D48E" w:rsidR="00441325" w:rsidRDefault="009C1949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Highest member attendance at Jan event</w:t>
      </w:r>
      <w:r w:rsidR="00F76C59">
        <w:rPr>
          <w:rFonts w:cstheme="minorHAnsi"/>
          <w:bCs/>
          <w:sz w:val="24"/>
          <w:szCs w:val="24"/>
        </w:rPr>
        <w:t xml:space="preserve">; </w:t>
      </w:r>
      <w:r w:rsidR="007712D4">
        <w:rPr>
          <w:rFonts w:cstheme="minorHAnsi"/>
          <w:bCs/>
          <w:sz w:val="24"/>
          <w:szCs w:val="24"/>
        </w:rPr>
        <w:t xml:space="preserve">consider keeping virtual </w:t>
      </w:r>
      <w:r w:rsidR="00FF4B31">
        <w:rPr>
          <w:rFonts w:cstheme="minorHAnsi"/>
          <w:bCs/>
          <w:sz w:val="24"/>
          <w:szCs w:val="24"/>
        </w:rPr>
        <w:t>when we resume “normal” events</w:t>
      </w:r>
    </w:p>
    <w:p w14:paraId="0D3BBE1B" w14:textId="7CD21353" w:rsidR="000C61D1" w:rsidRDefault="000C35C3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Watching </w:t>
      </w:r>
      <w:r w:rsidR="00321483">
        <w:rPr>
          <w:rFonts w:cstheme="minorHAnsi"/>
          <w:bCs/>
          <w:sz w:val="24"/>
          <w:szCs w:val="24"/>
        </w:rPr>
        <w:t>to see if trend emerges between morning &amp; afternoon events</w:t>
      </w:r>
    </w:p>
    <w:p w14:paraId="6EBA492D" w14:textId="008DC354" w:rsidR="00953F98" w:rsidRDefault="00793B07" w:rsidP="00793B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793B07">
        <w:rPr>
          <w:rFonts w:cstheme="minorHAnsi"/>
          <w:b/>
          <w:sz w:val="24"/>
          <w:szCs w:val="24"/>
        </w:rPr>
        <w:t>Finance</w:t>
      </w:r>
      <w:r w:rsidR="00A35745">
        <w:rPr>
          <w:rFonts w:cstheme="minorHAnsi"/>
          <w:b/>
          <w:sz w:val="24"/>
          <w:szCs w:val="24"/>
        </w:rPr>
        <w:t xml:space="preserve"> </w:t>
      </w:r>
      <w:r w:rsidR="00A35745" w:rsidRPr="00FB2A53">
        <w:rPr>
          <w:rFonts w:cstheme="minorHAnsi"/>
          <w:bCs/>
          <w:sz w:val="24"/>
          <w:szCs w:val="24"/>
        </w:rPr>
        <w:t>(also refer to statement</w:t>
      </w:r>
      <w:r w:rsidR="00A35745">
        <w:rPr>
          <w:rFonts w:cstheme="minorHAnsi"/>
          <w:bCs/>
          <w:sz w:val="24"/>
          <w:szCs w:val="24"/>
        </w:rPr>
        <w:t xml:space="preserve"> in Google Drive</w:t>
      </w:r>
      <w:r w:rsidR="00A35745" w:rsidRPr="00FB2A53">
        <w:rPr>
          <w:rFonts w:cstheme="minorHAnsi"/>
          <w:bCs/>
          <w:sz w:val="24"/>
          <w:szCs w:val="24"/>
        </w:rPr>
        <w:t>)</w:t>
      </w:r>
    </w:p>
    <w:p w14:paraId="43E53164" w14:textId="49549182" w:rsidR="001143C3" w:rsidRDefault="00A230AA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Currently doing </w:t>
      </w:r>
      <w:r w:rsidR="0053591D">
        <w:rPr>
          <w:rFonts w:cstheme="minorHAnsi"/>
          <w:bCs/>
          <w:sz w:val="24"/>
          <w:szCs w:val="24"/>
        </w:rPr>
        <w:t xml:space="preserve">audit for Central MA Chapter per </w:t>
      </w:r>
      <w:r w:rsidR="00EB338F">
        <w:rPr>
          <w:rFonts w:cstheme="minorHAnsi"/>
          <w:bCs/>
          <w:sz w:val="24"/>
          <w:szCs w:val="24"/>
        </w:rPr>
        <w:t>arrangement for CARE</w:t>
      </w:r>
    </w:p>
    <w:p w14:paraId="6885A3D6" w14:textId="29AE2DFD" w:rsidR="002A5444" w:rsidRDefault="007B520F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Normal income </w:t>
      </w:r>
      <w:r w:rsidR="00B77377">
        <w:rPr>
          <w:rFonts w:cstheme="minorHAnsi"/>
          <w:bCs/>
          <w:sz w:val="24"/>
          <w:szCs w:val="24"/>
        </w:rPr>
        <w:t>high/dip due to</w:t>
      </w:r>
      <w:r w:rsidR="0041383B">
        <w:rPr>
          <w:rFonts w:cstheme="minorHAnsi"/>
          <w:bCs/>
          <w:sz w:val="24"/>
          <w:szCs w:val="24"/>
        </w:rPr>
        <w:t xml:space="preserve"> FM Global </w:t>
      </w:r>
      <w:r w:rsidR="00A35745">
        <w:rPr>
          <w:rFonts w:cstheme="minorHAnsi"/>
          <w:bCs/>
          <w:sz w:val="24"/>
          <w:szCs w:val="24"/>
        </w:rPr>
        <w:t>billing</w:t>
      </w:r>
    </w:p>
    <w:p w14:paraId="3FD3F1CD" w14:textId="5C3D5BD1" w:rsidR="0041575F" w:rsidRDefault="00A35745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Standard month</w:t>
      </w:r>
    </w:p>
    <w:p w14:paraId="11CEA498" w14:textId="66EA6F5B" w:rsidR="005029FC" w:rsidRDefault="005029FC" w:rsidP="005029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8F7C09">
        <w:rPr>
          <w:rFonts w:cstheme="minorHAnsi"/>
          <w:b/>
          <w:sz w:val="24"/>
          <w:szCs w:val="24"/>
        </w:rPr>
        <w:t xml:space="preserve">  </w:t>
      </w:r>
      <w:r w:rsidRPr="005029FC">
        <w:rPr>
          <w:rFonts w:cstheme="minorHAnsi"/>
          <w:b/>
          <w:sz w:val="24"/>
          <w:szCs w:val="24"/>
        </w:rPr>
        <w:t>Marketing</w:t>
      </w:r>
    </w:p>
    <w:p w14:paraId="4ABEEEC5" w14:textId="406338D5" w:rsidR="008F7C09" w:rsidRDefault="002F4D66" w:rsidP="008F7C09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Continuing to plan April event with Gary from SHRM</w:t>
      </w:r>
    </w:p>
    <w:p w14:paraId="6792604D" w14:textId="0D06E792" w:rsidR="00244EFE" w:rsidRDefault="00747E00" w:rsidP="008F7C09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Chris to add detail to event doc for communications/</w:t>
      </w:r>
      <w:r w:rsidR="007800E9">
        <w:rPr>
          <w:rFonts w:cstheme="minorHAnsi"/>
          <w:bCs/>
          <w:sz w:val="24"/>
          <w:szCs w:val="24"/>
        </w:rPr>
        <w:t>social media</w:t>
      </w:r>
      <w:r w:rsidR="00E6516B">
        <w:rPr>
          <w:rFonts w:cstheme="minorHAnsi"/>
          <w:bCs/>
          <w:sz w:val="24"/>
          <w:szCs w:val="24"/>
        </w:rPr>
        <w:t>/website</w:t>
      </w:r>
    </w:p>
    <w:p w14:paraId="0C933780" w14:textId="1226F463" w:rsidR="00CA541C" w:rsidRDefault="00E6516B" w:rsidP="00CA541C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SHRM wants </w:t>
      </w:r>
      <w:r w:rsidR="00CA541C">
        <w:rPr>
          <w:rFonts w:cstheme="minorHAnsi"/>
          <w:bCs/>
          <w:sz w:val="24"/>
          <w:szCs w:val="24"/>
        </w:rPr>
        <w:t>cost set at $10; Board agrees for this event</w:t>
      </w:r>
    </w:p>
    <w:p w14:paraId="707F3527" w14:textId="0043A013" w:rsidR="00BC5EC2" w:rsidRPr="001B4D01" w:rsidRDefault="00BC5EC2" w:rsidP="00BC5EC2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  </w:t>
      </w:r>
      <w:r w:rsidRPr="001B4D01">
        <w:rPr>
          <w:rFonts w:cstheme="minorHAnsi"/>
          <w:b/>
          <w:sz w:val="24"/>
          <w:szCs w:val="24"/>
        </w:rPr>
        <w:t>Volunteering</w:t>
      </w:r>
    </w:p>
    <w:p w14:paraId="2DDCA395" w14:textId="77777777" w:rsidR="001A546A" w:rsidRDefault="00312F63" w:rsidP="00BC5EC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Met with </w:t>
      </w:r>
      <w:r w:rsidR="00BC5EC2">
        <w:rPr>
          <w:rFonts w:cstheme="minorHAnsi"/>
          <w:bCs/>
          <w:sz w:val="24"/>
          <w:szCs w:val="24"/>
        </w:rPr>
        <w:t>Bill Kimble</w:t>
      </w:r>
      <w:r w:rsidR="00D63FFB">
        <w:rPr>
          <w:rFonts w:cstheme="minorHAnsi"/>
          <w:bCs/>
          <w:sz w:val="24"/>
          <w:szCs w:val="24"/>
        </w:rPr>
        <w:t xml:space="preserve">, interested in volunteering in a limited way </w:t>
      </w:r>
      <w:r w:rsidR="00DE2A91">
        <w:rPr>
          <w:rFonts w:cstheme="minorHAnsi"/>
          <w:bCs/>
          <w:sz w:val="24"/>
          <w:szCs w:val="24"/>
        </w:rPr>
        <w:t xml:space="preserve">at this time, would like to produce event or </w:t>
      </w:r>
      <w:r w:rsidR="00271273">
        <w:rPr>
          <w:rFonts w:cstheme="minorHAnsi"/>
          <w:bCs/>
          <w:sz w:val="24"/>
          <w:szCs w:val="24"/>
        </w:rPr>
        <w:t xml:space="preserve">maybe </w:t>
      </w:r>
      <w:r w:rsidR="00364DCB">
        <w:rPr>
          <w:rFonts w:cstheme="minorHAnsi"/>
          <w:bCs/>
          <w:sz w:val="24"/>
          <w:szCs w:val="24"/>
        </w:rPr>
        <w:t>Agile exercise with Board; next step to invite him to Board meeting</w:t>
      </w:r>
    </w:p>
    <w:p w14:paraId="5B270CDB" w14:textId="21E360BF" w:rsidR="00BC5EC2" w:rsidRDefault="002A5F76" w:rsidP="00BC5EC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Idea for programming next year, have member ‘own’ an event</w:t>
      </w:r>
    </w:p>
    <w:p w14:paraId="2B0340BA" w14:textId="35FFD622" w:rsidR="00EB15F6" w:rsidRDefault="00EB15F6" w:rsidP="00BC5EC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Remind members that</w:t>
      </w:r>
      <w:r w:rsidR="00AE5F68">
        <w:rPr>
          <w:rFonts w:cstheme="minorHAnsi"/>
          <w:bCs/>
          <w:sz w:val="24"/>
          <w:szCs w:val="24"/>
        </w:rPr>
        <w:t xml:space="preserve"> all</w:t>
      </w:r>
      <w:r>
        <w:rPr>
          <w:rFonts w:cstheme="minorHAnsi"/>
          <w:bCs/>
          <w:sz w:val="24"/>
          <w:szCs w:val="24"/>
        </w:rPr>
        <w:t xml:space="preserve"> Board meetings are open to </w:t>
      </w:r>
      <w:r w:rsidR="00AE5F68">
        <w:rPr>
          <w:rFonts w:cstheme="minorHAnsi"/>
          <w:bCs/>
          <w:sz w:val="24"/>
          <w:szCs w:val="24"/>
        </w:rPr>
        <w:t>members</w:t>
      </w:r>
    </w:p>
    <w:p w14:paraId="7B7A28CB" w14:textId="64439221" w:rsidR="00BC5EC2" w:rsidRPr="00312F63" w:rsidRDefault="00BC5EC2" w:rsidP="00BC5EC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Developing member orientation</w:t>
      </w:r>
      <w:r w:rsidR="00AE5F68">
        <w:rPr>
          <w:rFonts w:cstheme="minorHAnsi"/>
          <w:bCs/>
          <w:sz w:val="24"/>
          <w:szCs w:val="24"/>
        </w:rPr>
        <w:t xml:space="preserve">: subcommittee </w:t>
      </w:r>
      <w:r w:rsidR="002F3A59">
        <w:rPr>
          <w:rFonts w:cstheme="minorHAnsi"/>
          <w:bCs/>
          <w:sz w:val="24"/>
          <w:szCs w:val="24"/>
        </w:rPr>
        <w:t xml:space="preserve">discuss </w:t>
      </w:r>
      <w:r w:rsidR="00BD1575">
        <w:rPr>
          <w:rFonts w:cstheme="minorHAnsi"/>
          <w:bCs/>
          <w:sz w:val="24"/>
          <w:szCs w:val="24"/>
        </w:rPr>
        <w:t>possible pilot for</w:t>
      </w:r>
      <w:r w:rsidR="00326074">
        <w:rPr>
          <w:rFonts w:cstheme="minorHAnsi"/>
          <w:bCs/>
          <w:sz w:val="24"/>
          <w:szCs w:val="24"/>
        </w:rPr>
        <w:t xml:space="preserve"> end of</w:t>
      </w:r>
      <w:r w:rsidR="00BD1575">
        <w:rPr>
          <w:rFonts w:cstheme="minorHAnsi"/>
          <w:bCs/>
          <w:sz w:val="24"/>
          <w:szCs w:val="24"/>
        </w:rPr>
        <w:t xml:space="preserve"> April, digital </w:t>
      </w:r>
      <w:r w:rsidR="00A677DA">
        <w:rPr>
          <w:rFonts w:cstheme="minorHAnsi"/>
          <w:bCs/>
          <w:sz w:val="24"/>
          <w:szCs w:val="24"/>
        </w:rPr>
        <w:t>welcome pack</w:t>
      </w:r>
      <w:r w:rsidR="00891C92">
        <w:rPr>
          <w:rFonts w:cstheme="minorHAnsi"/>
          <w:bCs/>
          <w:sz w:val="24"/>
          <w:szCs w:val="24"/>
        </w:rPr>
        <w:t>et to follow</w:t>
      </w:r>
      <w:r w:rsidR="009B76C5">
        <w:rPr>
          <w:rFonts w:cstheme="minorHAnsi"/>
          <w:bCs/>
          <w:sz w:val="24"/>
          <w:szCs w:val="24"/>
        </w:rPr>
        <w:t>; reached out to Boston but no reply (Judy &amp; Peter to follow-up</w:t>
      </w:r>
    </w:p>
    <w:p w14:paraId="622F3159" w14:textId="0CB51D7C" w:rsidR="006C2123" w:rsidRDefault="006C2123" w:rsidP="006C2123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="007C150C">
        <w:rPr>
          <w:rFonts w:cstheme="minorHAnsi"/>
          <w:b/>
          <w:sz w:val="24"/>
          <w:szCs w:val="24"/>
        </w:rPr>
        <w:t>Communication/Social Media/Website</w:t>
      </w:r>
    </w:p>
    <w:p w14:paraId="3F280B4B" w14:textId="1F37F91D" w:rsidR="005D78DA" w:rsidRDefault="007C150C" w:rsidP="007C150C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C043BE">
        <w:rPr>
          <w:rFonts w:cstheme="minorHAnsi"/>
          <w:b/>
          <w:sz w:val="24"/>
          <w:szCs w:val="24"/>
        </w:rPr>
        <w:t>Analytics</w:t>
      </w:r>
    </w:p>
    <w:p w14:paraId="2670D498" w14:textId="53325E6F" w:rsidR="00E572EE" w:rsidRDefault="00C043BE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Facebook </w:t>
      </w:r>
      <w:r w:rsidR="00607300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607300">
        <w:rPr>
          <w:rFonts w:cstheme="minorHAnsi"/>
          <w:bCs/>
          <w:sz w:val="24"/>
          <w:szCs w:val="24"/>
        </w:rPr>
        <w:t xml:space="preserve">video </w:t>
      </w:r>
      <w:r w:rsidR="00E56BD6">
        <w:rPr>
          <w:rFonts w:cstheme="minorHAnsi"/>
          <w:bCs/>
          <w:sz w:val="24"/>
          <w:szCs w:val="24"/>
        </w:rPr>
        <w:t xml:space="preserve">created engagement/buzz; can </w:t>
      </w:r>
      <w:r w:rsidR="00FE53DE">
        <w:rPr>
          <w:rFonts w:cstheme="minorHAnsi"/>
          <w:bCs/>
          <w:sz w:val="24"/>
          <w:szCs w:val="24"/>
        </w:rPr>
        <w:t>‘boost’ post for ~ $10</w:t>
      </w:r>
    </w:p>
    <w:p w14:paraId="342FBFA4" w14:textId="41D76EA2" w:rsidR="000D64C3" w:rsidRDefault="005416A7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LinkedIn – 231 followers, video</w:t>
      </w:r>
      <w:r w:rsidR="003C0D1D">
        <w:rPr>
          <w:rFonts w:cstheme="minorHAnsi"/>
          <w:bCs/>
          <w:sz w:val="24"/>
          <w:szCs w:val="24"/>
        </w:rPr>
        <w:t xml:space="preserve"> generated high levels of engagement, used Sonya as a sounding board</w:t>
      </w:r>
      <w:r w:rsidR="00394693">
        <w:rPr>
          <w:rFonts w:cstheme="minorHAnsi"/>
          <w:bCs/>
          <w:sz w:val="24"/>
          <w:szCs w:val="24"/>
        </w:rPr>
        <w:t xml:space="preserve"> creating posts</w:t>
      </w:r>
      <w:r w:rsidR="0089739F">
        <w:rPr>
          <w:rFonts w:cstheme="minorHAnsi"/>
          <w:bCs/>
          <w:sz w:val="24"/>
          <w:szCs w:val="24"/>
        </w:rPr>
        <w:t>, changes seem to have worked</w:t>
      </w:r>
    </w:p>
    <w:p w14:paraId="44E1FE95" w14:textId="02B5B876" w:rsidR="00BD4C9D" w:rsidRDefault="004D4E37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Google- engagement way up</w:t>
      </w:r>
    </w:p>
    <w:p w14:paraId="10723E9E" w14:textId="62F12D33" w:rsidR="002D2CDB" w:rsidRDefault="002D2CDB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Twitter activity </w:t>
      </w:r>
      <w:r w:rsidR="00CF1C2A">
        <w:rPr>
          <w:rFonts w:cstheme="minorHAnsi"/>
          <w:bCs/>
          <w:sz w:val="24"/>
          <w:szCs w:val="24"/>
        </w:rPr>
        <w:t>also increased</w:t>
      </w:r>
    </w:p>
    <w:p w14:paraId="595FDEDC" w14:textId="7D5FFB73" w:rsidR="00EB3693" w:rsidRDefault="00EB3693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Will provide </w:t>
      </w:r>
      <w:r w:rsidR="00891E74">
        <w:rPr>
          <w:rFonts w:cstheme="minorHAnsi"/>
          <w:bCs/>
          <w:sz w:val="24"/>
          <w:szCs w:val="24"/>
        </w:rPr>
        <w:t xml:space="preserve">analytics overview annually </w:t>
      </w:r>
      <w:proofErr w:type="gramStart"/>
      <w:r w:rsidR="00891E74">
        <w:rPr>
          <w:rFonts w:cstheme="minorHAnsi"/>
          <w:bCs/>
          <w:sz w:val="24"/>
          <w:szCs w:val="24"/>
        </w:rPr>
        <w:t>for archive</w:t>
      </w:r>
      <w:proofErr w:type="gramEnd"/>
      <w:r w:rsidR="00891E74">
        <w:rPr>
          <w:rFonts w:cstheme="minorHAnsi"/>
          <w:bCs/>
          <w:sz w:val="24"/>
          <w:szCs w:val="24"/>
        </w:rPr>
        <w:t xml:space="preserve"> </w:t>
      </w:r>
    </w:p>
    <w:p w14:paraId="1259F3D9" w14:textId="5C295FE1" w:rsidR="00BD4C9D" w:rsidRDefault="00A712E9" w:rsidP="007C150C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45026">
        <w:rPr>
          <w:rFonts w:cstheme="minorHAnsi"/>
          <w:b/>
          <w:sz w:val="24"/>
          <w:szCs w:val="24"/>
        </w:rPr>
        <w:t>Website</w:t>
      </w:r>
      <w:r w:rsidR="00122851">
        <w:rPr>
          <w:rFonts w:cstheme="minorHAnsi"/>
          <w:b/>
          <w:sz w:val="24"/>
          <w:szCs w:val="24"/>
        </w:rPr>
        <w:t xml:space="preserve"> specifics</w:t>
      </w:r>
    </w:p>
    <w:p w14:paraId="0AEFAD71" w14:textId="6C42AB17" w:rsidR="00A712E9" w:rsidRPr="002E7723" w:rsidRDefault="00122851" w:rsidP="00A712E9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Based on Sonya’s recommendation </w:t>
      </w:r>
      <w:r w:rsidR="001F7587">
        <w:rPr>
          <w:rFonts w:cstheme="minorHAnsi"/>
          <w:bCs/>
          <w:sz w:val="24"/>
          <w:szCs w:val="24"/>
        </w:rPr>
        <w:t>removed panel from map</w:t>
      </w:r>
      <w:r w:rsidR="00B64C53">
        <w:rPr>
          <w:rFonts w:cstheme="minorHAnsi"/>
          <w:bCs/>
          <w:sz w:val="24"/>
          <w:szCs w:val="24"/>
        </w:rPr>
        <w:t xml:space="preserve"> and used ATD graphics instead</w:t>
      </w:r>
    </w:p>
    <w:p w14:paraId="56DC8A3F" w14:textId="19717280" w:rsidR="004A3E12" w:rsidRPr="00310164" w:rsidRDefault="00CF1C2A" w:rsidP="0031016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Text not appearing for some events, may have to remove </w:t>
      </w:r>
      <w:r w:rsidR="009332D0">
        <w:rPr>
          <w:rFonts w:cstheme="minorHAnsi"/>
          <w:bCs/>
          <w:sz w:val="24"/>
          <w:szCs w:val="24"/>
        </w:rPr>
        <w:t>image to see text on main page</w:t>
      </w:r>
    </w:p>
    <w:p w14:paraId="30424529" w14:textId="1BE61CC0" w:rsidR="00310164" w:rsidRPr="00B4011A" w:rsidRDefault="00C2221F" w:rsidP="0031016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Promo video for Feb event (Wendy &amp; Lisa to discuss)</w:t>
      </w:r>
    </w:p>
    <w:p w14:paraId="65E9B855" w14:textId="56F7F345" w:rsidR="00B4011A" w:rsidRDefault="00242856" w:rsidP="002428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Programming</w:t>
      </w:r>
    </w:p>
    <w:p w14:paraId="59835CA2" w14:textId="1C451E8C" w:rsidR="00242856" w:rsidRDefault="008079FB" w:rsidP="00242856">
      <w:pPr>
        <w:pStyle w:val="ListParagraph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8079FB">
        <w:rPr>
          <w:rFonts w:cstheme="minorHAnsi"/>
          <w:bCs/>
          <w:sz w:val="24"/>
          <w:szCs w:val="24"/>
        </w:rPr>
        <w:t>Collaborating with Chris &amp; Gary re</w:t>
      </w:r>
      <w:r>
        <w:rPr>
          <w:rFonts w:cstheme="minorHAnsi"/>
          <w:bCs/>
          <w:sz w:val="24"/>
          <w:szCs w:val="24"/>
        </w:rPr>
        <w:t>:</w:t>
      </w:r>
      <w:r w:rsidRPr="008079FB">
        <w:rPr>
          <w:rFonts w:cstheme="minorHAnsi"/>
          <w:bCs/>
          <w:sz w:val="24"/>
          <w:szCs w:val="24"/>
        </w:rPr>
        <w:t xml:space="preserve"> April event</w:t>
      </w:r>
      <w:r w:rsidR="00140F50">
        <w:rPr>
          <w:rFonts w:cstheme="minorHAnsi"/>
          <w:bCs/>
          <w:sz w:val="24"/>
          <w:szCs w:val="24"/>
        </w:rPr>
        <w:t xml:space="preserve">, going well, Gary is enthusiastic </w:t>
      </w:r>
    </w:p>
    <w:p w14:paraId="22B19D41" w14:textId="7C32E885" w:rsidR="00694DB7" w:rsidRPr="008079FB" w:rsidRDefault="00694DB7" w:rsidP="00242856">
      <w:pPr>
        <w:pStyle w:val="ListParagraph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Potential program for next year: Agile</w:t>
      </w:r>
      <w:r w:rsidR="000777AE">
        <w:rPr>
          <w:rFonts w:cstheme="minorHAnsi"/>
          <w:bCs/>
          <w:sz w:val="24"/>
          <w:szCs w:val="24"/>
        </w:rPr>
        <w:t xml:space="preserve"> or transformation topic</w:t>
      </w:r>
    </w:p>
    <w:p w14:paraId="0A0E7568" w14:textId="23CD706B" w:rsidR="00FC120F" w:rsidRDefault="00A80760" w:rsidP="00FC12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FB21EB">
        <w:rPr>
          <w:rFonts w:cstheme="minorHAnsi"/>
          <w:b/>
          <w:sz w:val="24"/>
          <w:szCs w:val="24"/>
        </w:rPr>
        <w:t xml:space="preserve"> </w:t>
      </w:r>
      <w:r w:rsidR="00B07C76">
        <w:rPr>
          <w:rFonts w:cstheme="minorHAnsi"/>
          <w:b/>
          <w:sz w:val="24"/>
          <w:szCs w:val="24"/>
        </w:rPr>
        <w:t>Miscellaneous</w:t>
      </w:r>
    </w:p>
    <w:p w14:paraId="16DE34CE" w14:textId="65BCE7CA" w:rsidR="00B07C76" w:rsidRPr="00262CF9" w:rsidRDefault="006D6FCC" w:rsidP="00B07C76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 w:rsidRPr="006D6FCC">
        <w:rPr>
          <w:rFonts w:cstheme="minorHAnsi"/>
          <w:bCs/>
          <w:sz w:val="24"/>
          <w:szCs w:val="24"/>
        </w:rPr>
        <w:t xml:space="preserve">Can Board </w:t>
      </w:r>
      <w:r>
        <w:rPr>
          <w:rFonts w:cstheme="minorHAnsi"/>
          <w:bCs/>
          <w:sz w:val="24"/>
          <w:szCs w:val="24"/>
        </w:rPr>
        <w:t>roles/</w:t>
      </w:r>
      <w:r w:rsidRPr="006D6FCC">
        <w:rPr>
          <w:rFonts w:cstheme="minorHAnsi"/>
          <w:bCs/>
          <w:sz w:val="24"/>
          <w:szCs w:val="24"/>
        </w:rPr>
        <w:t>positions be repeated</w:t>
      </w:r>
      <w:r w:rsidRPr="009C3F53">
        <w:rPr>
          <w:rFonts w:cstheme="minorHAnsi"/>
          <w:bCs/>
          <w:sz w:val="24"/>
          <w:szCs w:val="24"/>
        </w:rPr>
        <w:t>?</w:t>
      </w:r>
      <w:r w:rsidR="009C3F53">
        <w:rPr>
          <w:rFonts w:cstheme="minorHAnsi"/>
          <w:bCs/>
          <w:sz w:val="24"/>
          <w:szCs w:val="24"/>
        </w:rPr>
        <w:t xml:space="preserve"> Connor thinks yes but will confirm (audible sounds of relie</w:t>
      </w:r>
      <w:r w:rsidR="0050347E">
        <w:rPr>
          <w:rFonts w:cstheme="minorHAnsi"/>
          <w:bCs/>
          <w:sz w:val="24"/>
          <w:szCs w:val="24"/>
        </w:rPr>
        <w:t>f)</w:t>
      </w:r>
    </w:p>
    <w:p w14:paraId="1B15281F" w14:textId="407893F0" w:rsidR="00262CF9" w:rsidRPr="00B07C76" w:rsidRDefault="00262CF9" w:rsidP="00B07C76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Facebook group</w:t>
      </w:r>
      <w:r w:rsidR="00A815AF">
        <w:rPr>
          <w:rFonts w:cstheme="minorHAnsi"/>
          <w:bCs/>
          <w:sz w:val="24"/>
          <w:szCs w:val="24"/>
        </w:rPr>
        <w:t xml:space="preserve"> for Wild Apricot support – Wild Apricot Grove</w:t>
      </w:r>
      <w:r w:rsidR="009664F9">
        <w:rPr>
          <w:rFonts w:cstheme="minorHAnsi"/>
          <w:bCs/>
          <w:sz w:val="24"/>
          <w:szCs w:val="24"/>
        </w:rPr>
        <w:t>, not exclusive to AT</w:t>
      </w:r>
      <w:r w:rsidR="00F13E9B">
        <w:rPr>
          <w:rFonts w:cstheme="minorHAnsi"/>
          <w:bCs/>
          <w:sz w:val="24"/>
          <w:szCs w:val="24"/>
        </w:rPr>
        <w:t>D</w:t>
      </w:r>
      <w:r w:rsidR="009664F9">
        <w:rPr>
          <w:rFonts w:cstheme="minorHAnsi"/>
          <w:bCs/>
          <w:sz w:val="24"/>
          <w:szCs w:val="24"/>
        </w:rPr>
        <w:t xml:space="preserve"> chapters</w:t>
      </w:r>
    </w:p>
    <w:p w14:paraId="6D91146C" w14:textId="0472127F" w:rsidR="008477E3" w:rsidRDefault="008477E3" w:rsidP="00C813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 </w:t>
      </w:r>
      <w:r w:rsidR="004A2CD9">
        <w:rPr>
          <w:rFonts w:cstheme="minorHAnsi"/>
          <w:b/>
          <w:sz w:val="24"/>
          <w:szCs w:val="24"/>
        </w:rPr>
        <w:t>Events</w:t>
      </w:r>
    </w:p>
    <w:p w14:paraId="69760D9C" w14:textId="4E54B510" w:rsidR="008279EE" w:rsidRDefault="008279EE" w:rsidP="00B32FC6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</w:t>
      </w:r>
    </w:p>
    <w:p w14:paraId="22B30C58" w14:textId="278E3C1F" w:rsidR="008279EE" w:rsidRPr="00E364AA" w:rsidRDefault="009E2EE2" w:rsidP="008279EE">
      <w:pPr>
        <w:pStyle w:val="ListParagraph"/>
        <w:numPr>
          <w:ilvl w:val="0"/>
          <w:numId w:val="3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Systems Approach March 26</w:t>
      </w:r>
      <w:r w:rsidR="00FE3282">
        <w:rPr>
          <w:rFonts w:cstheme="minorHAnsi"/>
          <w:bCs/>
          <w:sz w:val="24"/>
          <w:szCs w:val="24"/>
        </w:rPr>
        <w:t xml:space="preserve"> 10-11:30am</w:t>
      </w:r>
    </w:p>
    <w:p w14:paraId="16A52B7C" w14:textId="77A2086D" w:rsidR="00E364AA" w:rsidRPr="00F437FE" w:rsidRDefault="00E364AA" w:rsidP="008279EE">
      <w:pPr>
        <w:pStyle w:val="ListParagraph"/>
        <w:numPr>
          <w:ilvl w:val="0"/>
          <w:numId w:val="3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Dry run March 19 10-11am (adding Peter &amp; Wendy</w:t>
      </w:r>
      <w:r w:rsidR="00F437FE">
        <w:rPr>
          <w:rFonts w:cstheme="minorHAnsi"/>
          <w:bCs/>
          <w:sz w:val="24"/>
          <w:szCs w:val="24"/>
        </w:rPr>
        <w:t>, Brian to send link)</w:t>
      </w:r>
    </w:p>
    <w:p w14:paraId="1247BE10" w14:textId="332FBD12" w:rsidR="00AE45FF" w:rsidRPr="00AE45FF" w:rsidRDefault="00AE45FF" w:rsidP="003C1E16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</w:t>
      </w:r>
      <w:r w:rsidR="003C1E16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Jack Phillips is confirmed</w:t>
      </w:r>
    </w:p>
    <w:p w14:paraId="7E8F9A28" w14:textId="5E668D22" w:rsidR="003B355E" w:rsidRPr="003B355E" w:rsidRDefault="003B355E" w:rsidP="00401412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June</w:t>
      </w:r>
      <w:r w:rsidR="00401412">
        <w:rPr>
          <w:rFonts w:cstheme="minorHAnsi"/>
          <w:b/>
          <w:sz w:val="24"/>
          <w:szCs w:val="24"/>
        </w:rPr>
        <w:t xml:space="preserve">: </w:t>
      </w:r>
      <w:r w:rsidRPr="003B355E">
        <w:rPr>
          <w:rFonts w:cstheme="minorHAnsi"/>
          <w:bCs/>
          <w:sz w:val="24"/>
          <w:szCs w:val="24"/>
        </w:rPr>
        <w:t xml:space="preserve">Need virtual options for </w:t>
      </w:r>
      <w:r w:rsidR="005A4D19">
        <w:rPr>
          <w:rFonts w:cstheme="minorHAnsi"/>
          <w:bCs/>
          <w:sz w:val="24"/>
          <w:szCs w:val="24"/>
        </w:rPr>
        <w:t>social event</w:t>
      </w:r>
    </w:p>
    <w:p w14:paraId="69C58891" w14:textId="08DF2719" w:rsidR="00A80760" w:rsidRDefault="00597624" w:rsidP="00B32FC6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</w:t>
      </w:r>
    </w:p>
    <w:p w14:paraId="63B63341" w14:textId="7EBB72BE" w:rsidR="0061262A" w:rsidRDefault="0061262A" w:rsidP="008477E3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Wins: </w:t>
      </w:r>
      <w:r w:rsidR="00F5673D">
        <w:rPr>
          <w:rFonts w:cstheme="minorHAnsi"/>
          <w:bCs/>
          <w:sz w:val="24"/>
          <w:szCs w:val="24"/>
        </w:rPr>
        <w:t>engaging topic, able to put to immediate use</w:t>
      </w:r>
    </w:p>
    <w:p w14:paraId="2F48E094" w14:textId="6A62A978" w:rsidR="002D05AE" w:rsidRPr="00A11DD0" w:rsidRDefault="0010008C" w:rsidP="00A11DD0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Opportunities:</w:t>
      </w:r>
      <w:r w:rsidR="00AD634F">
        <w:rPr>
          <w:rFonts w:cstheme="minorHAnsi"/>
          <w:bCs/>
          <w:sz w:val="24"/>
          <w:szCs w:val="24"/>
        </w:rPr>
        <w:t xml:space="preserve"> </w:t>
      </w:r>
      <w:r w:rsidR="00F5673D">
        <w:rPr>
          <w:rFonts w:cstheme="minorHAnsi"/>
          <w:bCs/>
          <w:sz w:val="24"/>
          <w:szCs w:val="24"/>
        </w:rPr>
        <w:t>attendees</w:t>
      </w:r>
      <w:r w:rsidR="00A3305E">
        <w:rPr>
          <w:rFonts w:cstheme="minorHAnsi"/>
          <w:bCs/>
          <w:sz w:val="24"/>
          <w:szCs w:val="24"/>
        </w:rPr>
        <w:t xml:space="preserve"> were low </w:t>
      </w:r>
      <w:r w:rsidR="00401412">
        <w:rPr>
          <w:rFonts w:cstheme="minorHAnsi"/>
          <w:bCs/>
          <w:sz w:val="24"/>
          <w:szCs w:val="24"/>
        </w:rPr>
        <w:t>energy;</w:t>
      </w:r>
      <w:r w:rsidR="00A3305E">
        <w:rPr>
          <w:rFonts w:cstheme="minorHAnsi"/>
          <w:bCs/>
          <w:sz w:val="24"/>
          <w:szCs w:val="24"/>
        </w:rPr>
        <w:t xml:space="preserve"> we should make it standard practice </w:t>
      </w:r>
      <w:r w:rsidR="003C1E16">
        <w:rPr>
          <w:rFonts w:cstheme="minorHAnsi"/>
          <w:bCs/>
          <w:sz w:val="24"/>
          <w:szCs w:val="24"/>
        </w:rPr>
        <w:t>for Board to come prepared with questions</w:t>
      </w:r>
      <w:r w:rsidR="00401412">
        <w:rPr>
          <w:rFonts w:cstheme="minorHAnsi"/>
          <w:bCs/>
          <w:sz w:val="24"/>
          <w:szCs w:val="24"/>
        </w:rPr>
        <w:t xml:space="preserve"> just in case</w:t>
      </w:r>
    </w:p>
    <w:p w14:paraId="04A5EB7E" w14:textId="217DAE36" w:rsidR="00EE3A9F" w:rsidRDefault="00D80F0C" w:rsidP="00C813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49387B" w:rsidRPr="00774BE4">
        <w:rPr>
          <w:rFonts w:cstheme="minorHAnsi"/>
          <w:b/>
          <w:sz w:val="24"/>
          <w:szCs w:val="24"/>
        </w:rPr>
        <w:t xml:space="preserve">V </w:t>
      </w:r>
      <w:r w:rsidR="00107BCD">
        <w:rPr>
          <w:rFonts w:cstheme="minorHAnsi"/>
          <w:b/>
          <w:sz w:val="24"/>
          <w:szCs w:val="24"/>
        </w:rPr>
        <w:t>A</w:t>
      </w:r>
      <w:r w:rsidR="00B22589">
        <w:rPr>
          <w:rFonts w:cstheme="minorHAnsi"/>
          <w:b/>
          <w:sz w:val="24"/>
          <w:szCs w:val="24"/>
        </w:rPr>
        <w:t>djourn</w:t>
      </w:r>
    </w:p>
    <w:p w14:paraId="651C849B" w14:textId="79B1937D" w:rsidR="00653244" w:rsidRPr="0013789B" w:rsidRDefault="00901906" w:rsidP="0013789B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8:46am</w:t>
      </w:r>
    </w:p>
    <w:p w14:paraId="628D37FB" w14:textId="067D03C6" w:rsidR="0049387B" w:rsidRDefault="00C01BC4" w:rsidP="004938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 </w:t>
      </w:r>
      <w:r w:rsidR="00774BE4">
        <w:rPr>
          <w:rFonts w:cstheme="minorHAnsi"/>
          <w:b/>
          <w:sz w:val="24"/>
          <w:szCs w:val="24"/>
        </w:rPr>
        <w:t xml:space="preserve">Next </w:t>
      </w:r>
      <w:r w:rsidR="001962F6">
        <w:rPr>
          <w:rFonts w:cstheme="minorHAnsi"/>
          <w:b/>
          <w:sz w:val="24"/>
          <w:szCs w:val="24"/>
        </w:rPr>
        <w:t>Meeting</w:t>
      </w:r>
      <w:r w:rsidR="0013789B">
        <w:rPr>
          <w:rFonts w:cstheme="minorHAnsi"/>
          <w:b/>
          <w:sz w:val="24"/>
          <w:szCs w:val="24"/>
        </w:rPr>
        <w:t>(s)</w:t>
      </w:r>
    </w:p>
    <w:p w14:paraId="6CFF436C" w14:textId="25166108" w:rsidR="00AE53A1" w:rsidRDefault="003F335C" w:rsidP="008F7E5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February</w:t>
      </w:r>
      <w:r w:rsidR="00AE53A1">
        <w:rPr>
          <w:rFonts w:cstheme="minorHAnsi"/>
          <w:bCs/>
          <w:sz w:val="24"/>
          <w:szCs w:val="24"/>
        </w:rPr>
        <w:t xml:space="preserve"> Event 2/</w:t>
      </w:r>
      <w:r w:rsidR="00460EE2">
        <w:rPr>
          <w:rFonts w:cstheme="minorHAnsi"/>
          <w:bCs/>
          <w:sz w:val="24"/>
          <w:szCs w:val="24"/>
        </w:rPr>
        <w:t>25</w:t>
      </w:r>
      <w:r w:rsidR="00AE53A1">
        <w:rPr>
          <w:rFonts w:cstheme="minorHAnsi"/>
          <w:bCs/>
          <w:sz w:val="24"/>
          <w:szCs w:val="24"/>
        </w:rPr>
        <w:t xml:space="preserve"> </w:t>
      </w:r>
      <w:r w:rsidR="00460EE2">
        <w:rPr>
          <w:rFonts w:cstheme="minorHAnsi"/>
          <w:bCs/>
          <w:sz w:val="24"/>
          <w:szCs w:val="24"/>
        </w:rPr>
        <w:t>12</w:t>
      </w:r>
      <w:r w:rsidR="00AE53A1">
        <w:rPr>
          <w:rFonts w:cstheme="minorHAnsi"/>
          <w:bCs/>
          <w:sz w:val="24"/>
          <w:szCs w:val="24"/>
        </w:rPr>
        <w:t>-</w:t>
      </w:r>
      <w:r w:rsidR="00460EE2">
        <w:rPr>
          <w:rFonts w:cstheme="minorHAnsi"/>
          <w:bCs/>
          <w:sz w:val="24"/>
          <w:szCs w:val="24"/>
        </w:rPr>
        <w:t>1</w:t>
      </w:r>
      <w:r w:rsidR="00AE53A1">
        <w:rPr>
          <w:rFonts w:cstheme="minorHAnsi"/>
          <w:bCs/>
          <w:sz w:val="24"/>
          <w:szCs w:val="24"/>
        </w:rPr>
        <w:t>:30pm</w:t>
      </w:r>
    </w:p>
    <w:p w14:paraId="66952E05" w14:textId="72C48B42" w:rsidR="00253021" w:rsidRDefault="00253021" w:rsidP="008F7E5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Board Meeting </w:t>
      </w:r>
      <w:r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5</w:t>
      </w:r>
      <w:r>
        <w:rPr>
          <w:rFonts w:cstheme="minorHAnsi"/>
          <w:bCs/>
          <w:sz w:val="24"/>
          <w:szCs w:val="24"/>
        </w:rPr>
        <w:t xml:space="preserve"> 7:30-9am</w:t>
      </w:r>
    </w:p>
    <w:p w14:paraId="05C53039" w14:textId="257AA34E" w:rsidR="003D0E72" w:rsidRDefault="003D0E72" w:rsidP="008F7E5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Dry run March </w:t>
      </w:r>
      <w:r w:rsidR="00F0728B">
        <w:rPr>
          <w:rFonts w:cstheme="minorHAnsi"/>
          <w:bCs/>
          <w:sz w:val="24"/>
          <w:szCs w:val="24"/>
        </w:rPr>
        <w:t>event 3/</w:t>
      </w:r>
      <w:r>
        <w:rPr>
          <w:rFonts w:cstheme="minorHAnsi"/>
          <w:bCs/>
          <w:sz w:val="24"/>
          <w:szCs w:val="24"/>
        </w:rPr>
        <w:t>19 10-11am</w:t>
      </w:r>
    </w:p>
    <w:p w14:paraId="4563193F" w14:textId="1767A813" w:rsidR="00387784" w:rsidRDefault="00740F36" w:rsidP="008F7E5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March</w:t>
      </w:r>
      <w:r>
        <w:rPr>
          <w:rFonts w:cstheme="minorHAnsi"/>
          <w:bCs/>
          <w:sz w:val="24"/>
          <w:szCs w:val="24"/>
        </w:rPr>
        <w:t xml:space="preserve"> Event 3/</w:t>
      </w:r>
      <w:r>
        <w:rPr>
          <w:rFonts w:cstheme="minorHAnsi"/>
          <w:bCs/>
          <w:sz w:val="24"/>
          <w:szCs w:val="24"/>
        </w:rPr>
        <w:t>26 10-11:30am</w:t>
      </w:r>
      <w:r>
        <w:rPr>
          <w:rFonts w:cstheme="minorHAnsi"/>
          <w:bCs/>
          <w:sz w:val="24"/>
          <w:szCs w:val="24"/>
        </w:rPr>
        <w:t xml:space="preserve"> </w:t>
      </w:r>
      <w:r w:rsidR="007C33E1">
        <w:rPr>
          <w:rFonts w:cstheme="minorHAnsi"/>
          <w:bCs/>
          <w:sz w:val="24"/>
          <w:szCs w:val="24"/>
        </w:rPr>
        <w:t>Board Meeting 1/8 7:30-9am</w:t>
      </w:r>
    </w:p>
    <w:sectPr w:rsidR="00387784" w:rsidSect="00462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D3E5" w14:textId="77777777" w:rsidR="00202DD7" w:rsidRDefault="00202DD7" w:rsidP="00C76C53">
      <w:pPr>
        <w:spacing w:after="0" w:line="240" w:lineRule="auto"/>
      </w:pPr>
      <w:r>
        <w:separator/>
      </w:r>
    </w:p>
  </w:endnote>
  <w:endnote w:type="continuationSeparator" w:id="0">
    <w:p w14:paraId="1DFC8155" w14:textId="77777777" w:rsidR="00202DD7" w:rsidRDefault="00202DD7" w:rsidP="00C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1C1C" w14:textId="77777777" w:rsidR="006F5D27" w:rsidRDefault="006F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50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8A9E" w14:textId="77777777" w:rsidR="00C76C53" w:rsidRDefault="00C76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19682" w14:textId="77777777" w:rsidR="00C76C53" w:rsidRDefault="00C76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5DB9" w14:textId="77777777" w:rsidR="006F5D27" w:rsidRDefault="006F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92EA" w14:textId="77777777" w:rsidR="00202DD7" w:rsidRDefault="00202DD7" w:rsidP="00C76C53">
      <w:pPr>
        <w:spacing w:after="0" w:line="240" w:lineRule="auto"/>
      </w:pPr>
      <w:r>
        <w:separator/>
      </w:r>
    </w:p>
  </w:footnote>
  <w:footnote w:type="continuationSeparator" w:id="0">
    <w:p w14:paraId="6409B3FB" w14:textId="77777777" w:rsidR="00202DD7" w:rsidRDefault="00202DD7" w:rsidP="00C7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B3EF" w14:textId="77777777" w:rsidR="006F5D27" w:rsidRDefault="006F5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DAA6" w14:textId="77777777" w:rsidR="006F5D27" w:rsidRDefault="006F5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774B" w14:textId="77777777" w:rsidR="006F5D27" w:rsidRDefault="006F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FC9"/>
    <w:multiLevelType w:val="hybridMultilevel"/>
    <w:tmpl w:val="A60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F50"/>
    <w:multiLevelType w:val="hybridMultilevel"/>
    <w:tmpl w:val="0BBC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66A6C"/>
    <w:multiLevelType w:val="hybridMultilevel"/>
    <w:tmpl w:val="197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190"/>
    <w:multiLevelType w:val="hybridMultilevel"/>
    <w:tmpl w:val="3672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3B747C"/>
    <w:multiLevelType w:val="hybridMultilevel"/>
    <w:tmpl w:val="034A7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735B7D"/>
    <w:multiLevelType w:val="hybridMultilevel"/>
    <w:tmpl w:val="1B3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DF6"/>
    <w:multiLevelType w:val="hybridMultilevel"/>
    <w:tmpl w:val="8638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35C2"/>
    <w:multiLevelType w:val="hybridMultilevel"/>
    <w:tmpl w:val="03927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A790E"/>
    <w:multiLevelType w:val="hybridMultilevel"/>
    <w:tmpl w:val="9F6A2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A6AD7"/>
    <w:multiLevelType w:val="hybridMultilevel"/>
    <w:tmpl w:val="EFE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6138"/>
    <w:multiLevelType w:val="hybridMultilevel"/>
    <w:tmpl w:val="FC38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4727A"/>
    <w:multiLevelType w:val="multilevel"/>
    <w:tmpl w:val="14E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0572B"/>
    <w:multiLevelType w:val="hybridMultilevel"/>
    <w:tmpl w:val="834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D790E"/>
    <w:multiLevelType w:val="hybridMultilevel"/>
    <w:tmpl w:val="A31CE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1737E"/>
    <w:multiLevelType w:val="hybridMultilevel"/>
    <w:tmpl w:val="E5B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4EAA"/>
    <w:multiLevelType w:val="hybridMultilevel"/>
    <w:tmpl w:val="3AB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323"/>
    <w:multiLevelType w:val="hybridMultilevel"/>
    <w:tmpl w:val="8FECC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D65491"/>
    <w:multiLevelType w:val="hybridMultilevel"/>
    <w:tmpl w:val="1B8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4FB5"/>
    <w:multiLevelType w:val="hybridMultilevel"/>
    <w:tmpl w:val="135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EC2E5C"/>
    <w:multiLevelType w:val="hybridMultilevel"/>
    <w:tmpl w:val="78A82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A42AF1"/>
    <w:multiLevelType w:val="hybridMultilevel"/>
    <w:tmpl w:val="26981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5232EB"/>
    <w:multiLevelType w:val="hybridMultilevel"/>
    <w:tmpl w:val="59161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E52708"/>
    <w:multiLevelType w:val="hybridMultilevel"/>
    <w:tmpl w:val="1020F8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19763AD"/>
    <w:multiLevelType w:val="hybridMultilevel"/>
    <w:tmpl w:val="63AAF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8E7EA1"/>
    <w:multiLevelType w:val="hybridMultilevel"/>
    <w:tmpl w:val="8326C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AD20B3"/>
    <w:multiLevelType w:val="hybridMultilevel"/>
    <w:tmpl w:val="79D6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5339"/>
    <w:multiLevelType w:val="hybridMultilevel"/>
    <w:tmpl w:val="33F82E9C"/>
    <w:lvl w:ilvl="0" w:tplc="56A2F082">
      <w:start w:val="50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9DB"/>
    <w:multiLevelType w:val="hybridMultilevel"/>
    <w:tmpl w:val="95F8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2403F"/>
    <w:multiLevelType w:val="hybridMultilevel"/>
    <w:tmpl w:val="CC321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A06AE"/>
    <w:multiLevelType w:val="hybridMultilevel"/>
    <w:tmpl w:val="D2E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E5833"/>
    <w:multiLevelType w:val="hybridMultilevel"/>
    <w:tmpl w:val="E1528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C84796"/>
    <w:multiLevelType w:val="hybridMultilevel"/>
    <w:tmpl w:val="2C9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1486C"/>
    <w:multiLevelType w:val="hybridMultilevel"/>
    <w:tmpl w:val="4CCCA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7E6608"/>
    <w:multiLevelType w:val="hybridMultilevel"/>
    <w:tmpl w:val="3FB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855DE"/>
    <w:multiLevelType w:val="hybridMultilevel"/>
    <w:tmpl w:val="BE683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EC49EE"/>
    <w:multiLevelType w:val="hybridMultilevel"/>
    <w:tmpl w:val="D892E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25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26"/>
  </w:num>
  <w:num w:numId="13">
    <w:abstractNumId w:val="14"/>
  </w:num>
  <w:num w:numId="14">
    <w:abstractNumId w:val="29"/>
  </w:num>
  <w:num w:numId="15">
    <w:abstractNumId w:val="15"/>
  </w:num>
  <w:num w:numId="16">
    <w:abstractNumId w:val="31"/>
  </w:num>
  <w:num w:numId="17">
    <w:abstractNumId w:val="34"/>
  </w:num>
  <w:num w:numId="18">
    <w:abstractNumId w:val="9"/>
  </w:num>
  <w:num w:numId="19">
    <w:abstractNumId w:val="22"/>
  </w:num>
  <w:num w:numId="20">
    <w:abstractNumId w:val="35"/>
  </w:num>
  <w:num w:numId="21">
    <w:abstractNumId w:val="16"/>
  </w:num>
  <w:num w:numId="22">
    <w:abstractNumId w:val="30"/>
  </w:num>
  <w:num w:numId="23">
    <w:abstractNumId w:val="32"/>
  </w:num>
  <w:num w:numId="24">
    <w:abstractNumId w:val="24"/>
  </w:num>
  <w:num w:numId="25">
    <w:abstractNumId w:val="27"/>
  </w:num>
  <w:num w:numId="26">
    <w:abstractNumId w:val="7"/>
  </w:num>
  <w:num w:numId="27">
    <w:abstractNumId w:val="20"/>
  </w:num>
  <w:num w:numId="28">
    <w:abstractNumId w:val="8"/>
  </w:num>
  <w:num w:numId="29">
    <w:abstractNumId w:val="23"/>
  </w:num>
  <w:num w:numId="30">
    <w:abstractNumId w:val="13"/>
  </w:num>
  <w:num w:numId="31">
    <w:abstractNumId w:val="4"/>
  </w:num>
  <w:num w:numId="32">
    <w:abstractNumId w:val="21"/>
  </w:num>
  <w:num w:numId="33">
    <w:abstractNumId w:val="33"/>
  </w:num>
  <w:num w:numId="34">
    <w:abstractNumId w:val="10"/>
  </w:num>
  <w:num w:numId="35">
    <w:abstractNumId w:val="19"/>
  </w:num>
  <w:num w:numId="3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3"/>
    <w:rsid w:val="000023B1"/>
    <w:rsid w:val="000056A0"/>
    <w:rsid w:val="00005A9B"/>
    <w:rsid w:val="00007C35"/>
    <w:rsid w:val="000134A5"/>
    <w:rsid w:val="000135D8"/>
    <w:rsid w:val="000152FA"/>
    <w:rsid w:val="00016E84"/>
    <w:rsid w:val="000209FA"/>
    <w:rsid w:val="00020C76"/>
    <w:rsid w:val="00020F05"/>
    <w:rsid w:val="000221FE"/>
    <w:rsid w:val="000251B6"/>
    <w:rsid w:val="000251C6"/>
    <w:rsid w:val="00030187"/>
    <w:rsid w:val="0003262F"/>
    <w:rsid w:val="00033D7E"/>
    <w:rsid w:val="00037F30"/>
    <w:rsid w:val="00040668"/>
    <w:rsid w:val="00041291"/>
    <w:rsid w:val="00041366"/>
    <w:rsid w:val="00042501"/>
    <w:rsid w:val="000431E2"/>
    <w:rsid w:val="00043C86"/>
    <w:rsid w:val="00044078"/>
    <w:rsid w:val="00045FFC"/>
    <w:rsid w:val="00046099"/>
    <w:rsid w:val="00050F7D"/>
    <w:rsid w:val="0005350D"/>
    <w:rsid w:val="00054740"/>
    <w:rsid w:val="00054E81"/>
    <w:rsid w:val="00055B60"/>
    <w:rsid w:val="000563BF"/>
    <w:rsid w:val="000617CE"/>
    <w:rsid w:val="00062AFF"/>
    <w:rsid w:val="000633AC"/>
    <w:rsid w:val="00063925"/>
    <w:rsid w:val="00064D9C"/>
    <w:rsid w:val="00065508"/>
    <w:rsid w:val="000665DF"/>
    <w:rsid w:val="00067679"/>
    <w:rsid w:val="00067CA9"/>
    <w:rsid w:val="00070487"/>
    <w:rsid w:val="00070B44"/>
    <w:rsid w:val="0007375A"/>
    <w:rsid w:val="00074A30"/>
    <w:rsid w:val="000752D6"/>
    <w:rsid w:val="000759EC"/>
    <w:rsid w:val="000763A7"/>
    <w:rsid w:val="000777AE"/>
    <w:rsid w:val="00082314"/>
    <w:rsid w:val="00083DDA"/>
    <w:rsid w:val="00083FAD"/>
    <w:rsid w:val="000847B4"/>
    <w:rsid w:val="0008545A"/>
    <w:rsid w:val="00085486"/>
    <w:rsid w:val="00086215"/>
    <w:rsid w:val="00092CA7"/>
    <w:rsid w:val="00094240"/>
    <w:rsid w:val="000946CA"/>
    <w:rsid w:val="00094B43"/>
    <w:rsid w:val="00096178"/>
    <w:rsid w:val="000969EB"/>
    <w:rsid w:val="000A08BF"/>
    <w:rsid w:val="000A14AC"/>
    <w:rsid w:val="000A1552"/>
    <w:rsid w:val="000A174B"/>
    <w:rsid w:val="000A1EE4"/>
    <w:rsid w:val="000A35F0"/>
    <w:rsid w:val="000A5B90"/>
    <w:rsid w:val="000A5BF8"/>
    <w:rsid w:val="000A5EF1"/>
    <w:rsid w:val="000A5FC7"/>
    <w:rsid w:val="000A6CE0"/>
    <w:rsid w:val="000A71A7"/>
    <w:rsid w:val="000A7663"/>
    <w:rsid w:val="000B02C3"/>
    <w:rsid w:val="000B0D61"/>
    <w:rsid w:val="000B17E0"/>
    <w:rsid w:val="000B18AC"/>
    <w:rsid w:val="000B4241"/>
    <w:rsid w:val="000B6421"/>
    <w:rsid w:val="000B6E25"/>
    <w:rsid w:val="000C1D7C"/>
    <w:rsid w:val="000C2272"/>
    <w:rsid w:val="000C35C3"/>
    <w:rsid w:val="000C3E0B"/>
    <w:rsid w:val="000C43CD"/>
    <w:rsid w:val="000C45F4"/>
    <w:rsid w:val="000C4B29"/>
    <w:rsid w:val="000C61D1"/>
    <w:rsid w:val="000C78B4"/>
    <w:rsid w:val="000C7FB8"/>
    <w:rsid w:val="000D1B63"/>
    <w:rsid w:val="000D1ED2"/>
    <w:rsid w:val="000D2252"/>
    <w:rsid w:val="000D22AA"/>
    <w:rsid w:val="000D281F"/>
    <w:rsid w:val="000D397D"/>
    <w:rsid w:val="000D3D6A"/>
    <w:rsid w:val="000D49F0"/>
    <w:rsid w:val="000D4D4D"/>
    <w:rsid w:val="000D50B6"/>
    <w:rsid w:val="000D64C3"/>
    <w:rsid w:val="000D6733"/>
    <w:rsid w:val="000D6A8F"/>
    <w:rsid w:val="000D7EB8"/>
    <w:rsid w:val="000E01CE"/>
    <w:rsid w:val="000E1612"/>
    <w:rsid w:val="000E19D7"/>
    <w:rsid w:val="000E1B7A"/>
    <w:rsid w:val="000E29CC"/>
    <w:rsid w:val="000E383B"/>
    <w:rsid w:val="000E3AD7"/>
    <w:rsid w:val="000E4427"/>
    <w:rsid w:val="000E4A93"/>
    <w:rsid w:val="000E51D0"/>
    <w:rsid w:val="000E5D63"/>
    <w:rsid w:val="000E7A54"/>
    <w:rsid w:val="000E7C67"/>
    <w:rsid w:val="000F2D33"/>
    <w:rsid w:val="000F346D"/>
    <w:rsid w:val="000F51A5"/>
    <w:rsid w:val="000F6AF4"/>
    <w:rsid w:val="000F6D2B"/>
    <w:rsid w:val="0010008C"/>
    <w:rsid w:val="001008C9"/>
    <w:rsid w:val="001012FC"/>
    <w:rsid w:val="0010178C"/>
    <w:rsid w:val="001026C3"/>
    <w:rsid w:val="00102E5C"/>
    <w:rsid w:val="0010477D"/>
    <w:rsid w:val="0010520B"/>
    <w:rsid w:val="001054FC"/>
    <w:rsid w:val="00107BCD"/>
    <w:rsid w:val="001116CD"/>
    <w:rsid w:val="00113CFF"/>
    <w:rsid w:val="001143C3"/>
    <w:rsid w:val="001163C0"/>
    <w:rsid w:val="00116ABC"/>
    <w:rsid w:val="00116F9B"/>
    <w:rsid w:val="00120950"/>
    <w:rsid w:val="00120F67"/>
    <w:rsid w:val="00121536"/>
    <w:rsid w:val="001224B4"/>
    <w:rsid w:val="00122851"/>
    <w:rsid w:val="001232CD"/>
    <w:rsid w:val="00124BDF"/>
    <w:rsid w:val="00125C0F"/>
    <w:rsid w:val="001273DF"/>
    <w:rsid w:val="00127C16"/>
    <w:rsid w:val="001308A3"/>
    <w:rsid w:val="001316D9"/>
    <w:rsid w:val="00131CB0"/>
    <w:rsid w:val="00132451"/>
    <w:rsid w:val="00132A74"/>
    <w:rsid w:val="00135B9B"/>
    <w:rsid w:val="0013614A"/>
    <w:rsid w:val="00136581"/>
    <w:rsid w:val="0013789B"/>
    <w:rsid w:val="00140226"/>
    <w:rsid w:val="001403D7"/>
    <w:rsid w:val="00140F50"/>
    <w:rsid w:val="00142F9F"/>
    <w:rsid w:val="00143739"/>
    <w:rsid w:val="00146E0F"/>
    <w:rsid w:val="001504E1"/>
    <w:rsid w:val="00151631"/>
    <w:rsid w:val="00151765"/>
    <w:rsid w:val="00151888"/>
    <w:rsid w:val="001546F3"/>
    <w:rsid w:val="00154B33"/>
    <w:rsid w:val="00154E95"/>
    <w:rsid w:val="001559A2"/>
    <w:rsid w:val="00161DE0"/>
    <w:rsid w:val="00162730"/>
    <w:rsid w:val="001630E1"/>
    <w:rsid w:val="0016549E"/>
    <w:rsid w:val="0016580B"/>
    <w:rsid w:val="00165F01"/>
    <w:rsid w:val="00166BBB"/>
    <w:rsid w:val="00167299"/>
    <w:rsid w:val="00170D04"/>
    <w:rsid w:val="00171F6C"/>
    <w:rsid w:val="00172DAF"/>
    <w:rsid w:val="00173760"/>
    <w:rsid w:val="00173BEC"/>
    <w:rsid w:val="00175EC9"/>
    <w:rsid w:val="00175F32"/>
    <w:rsid w:val="001765BA"/>
    <w:rsid w:val="00176DEF"/>
    <w:rsid w:val="00180A89"/>
    <w:rsid w:val="00180C29"/>
    <w:rsid w:val="00182747"/>
    <w:rsid w:val="001837C2"/>
    <w:rsid w:val="00183DB4"/>
    <w:rsid w:val="00185D25"/>
    <w:rsid w:val="001862F2"/>
    <w:rsid w:val="001874FB"/>
    <w:rsid w:val="00191A9A"/>
    <w:rsid w:val="001925E9"/>
    <w:rsid w:val="00193790"/>
    <w:rsid w:val="001962F6"/>
    <w:rsid w:val="00197F25"/>
    <w:rsid w:val="001A0471"/>
    <w:rsid w:val="001A0F46"/>
    <w:rsid w:val="001A1FCD"/>
    <w:rsid w:val="001A47A3"/>
    <w:rsid w:val="001A4CBF"/>
    <w:rsid w:val="001A4FC5"/>
    <w:rsid w:val="001A546A"/>
    <w:rsid w:val="001A5541"/>
    <w:rsid w:val="001A5E29"/>
    <w:rsid w:val="001A6E2C"/>
    <w:rsid w:val="001A7369"/>
    <w:rsid w:val="001B03C1"/>
    <w:rsid w:val="001B3FBA"/>
    <w:rsid w:val="001B4B10"/>
    <w:rsid w:val="001B4D01"/>
    <w:rsid w:val="001B6233"/>
    <w:rsid w:val="001B7A7B"/>
    <w:rsid w:val="001B7D60"/>
    <w:rsid w:val="001C0A75"/>
    <w:rsid w:val="001C2FF2"/>
    <w:rsid w:val="001C3248"/>
    <w:rsid w:val="001C4F0A"/>
    <w:rsid w:val="001C5A64"/>
    <w:rsid w:val="001D28A3"/>
    <w:rsid w:val="001D2D1B"/>
    <w:rsid w:val="001D3634"/>
    <w:rsid w:val="001D4341"/>
    <w:rsid w:val="001D503B"/>
    <w:rsid w:val="001D5E08"/>
    <w:rsid w:val="001D6597"/>
    <w:rsid w:val="001E1B5E"/>
    <w:rsid w:val="001E2DDC"/>
    <w:rsid w:val="001E4889"/>
    <w:rsid w:val="001E49E0"/>
    <w:rsid w:val="001E5E63"/>
    <w:rsid w:val="001E6B67"/>
    <w:rsid w:val="001E755D"/>
    <w:rsid w:val="001F0555"/>
    <w:rsid w:val="001F1DE5"/>
    <w:rsid w:val="001F2871"/>
    <w:rsid w:val="001F2DF7"/>
    <w:rsid w:val="001F36B6"/>
    <w:rsid w:val="001F36BC"/>
    <w:rsid w:val="001F3F3A"/>
    <w:rsid w:val="001F434C"/>
    <w:rsid w:val="001F63CE"/>
    <w:rsid w:val="001F7587"/>
    <w:rsid w:val="00202DD7"/>
    <w:rsid w:val="00203BCE"/>
    <w:rsid w:val="00204A67"/>
    <w:rsid w:val="00205052"/>
    <w:rsid w:val="00205C67"/>
    <w:rsid w:val="00205CFD"/>
    <w:rsid w:val="002103F1"/>
    <w:rsid w:val="002109EC"/>
    <w:rsid w:val="00211448"/>
    <w:rsid w:val="002129BE"/>
    <w:rsid w:val="002143E9"/>
    <w:rsid w:val="00215F55"/>
    <w:rsid w:val="002203F0"/>
    <w:rsid w:val="0022049F"/>
    <w:rsid w:val="00221395"/>
    <w:rsid w:val="002219D2"/>
    <w:rsid w:val="00221FCE"/>
    <w:rsid w:val="002255FD"/>
    <w:rsid w:val="00232247"/>
    <w:rsid w:val="00233555"/>
    <w:rsid w:val="002339C6"/>
    <w:rsid w:val="0023480A"/>
    <w:rsid w:val="00235CFC"/>
    <w:rsid w:val="00236E7F"/>
    <w:rsid w:val="00237871"/>
    <w:rsid w:val="00240EE8"/>
    <w:rsid w:val="00242856"/>
    <w:rsid w:val="00243024"/>
    <w:rsid w:val="00243681"/>
    <w:rsid w:val="00244887"/>
    <w:rsid w:val="00244EFE"/>
    <w:rsid w:val="002453E5"/>
    <w:rsid w:val="002459AD"/>
    <w:rsid w:val="00246278"/>
    <w:rsid w:val="00246487"/>
    <w:rsid w:val="0025283F"/>
    <w:rsid w:val="00253021"/>
    <w:rsid w:val="0025386B"/>
    <w:rsid w:val="00256E1C"/>
    <w:rsid w:val="0026220C"/>
    <w:rsid w:val="00262CF9"/>
    <w:rsid w:val="00264527"/>
    <w:rsid w:val="0026569F"/>
    <w:rsid w:val="00266CD0"/>
    <w:rsid w:val="00266D0F"/>
    <w:rsid w:val="0027031D"/>
    <w:rsid w:val="00270387"/>
    <w:rsid w:val="00271273"/>
    <w:rsid w:val="00273CAB"/>
    <w:rsid w:val="002742B3"/>
    <w:rsid w:val="00275D14"/>
    <w:rsid w:val="00277694"/>
    <w:rsid w:val="00277D5D"/>
    <w:rsid w:val="00281829"/>
    <w:rsid w:val="00282CF8"/>
    <w:rsid w:val="00283793"/>
    <w:rsid w:val="00283DB3"/>
    <w:rsid w:val="00285FDB"/>
    <w:rsid w:val="00286E9F"/>
    <w:rsid w:val="002870EB"/>
    <w:rsid w:val="00292250"/>
    <w:rsid w:val="002925C4"/>
    <w:rsid w:val="002928DD"/>
    <w:rsid w:val="00293143"/>
    <w:rsid w:val="00293339"/>
    <w:rsid w:val="002943F9"/>
    <w:rsid w:val="0029476C"/>
    <w:rsid w:val="002955A0"/>
    <w:rsid w:val="002971BA"/>
    <w:rsid w:val="002A0C98"/>
    <w:rsid w:val="002A2173"/>
    <w:rsid w:val="002A23AE"/>
    <w:rsid w:val="002A3EDE"/>
    <w:rsid w:val="002A4833"/>
    <w:rsid w:val="002A493B"/>
    <w:rsid w:val="002A5444"/>
    <w:rsid w:val="002A5518"/>
    <w:rsid w:val="002A5CB9"/>
    <w:rsid w:val="002A5F76"/>
    <w:rsid w:val="002B17AD"/>
    <w:rsid w:val="002B315E"/>
    <w:rsid w:val="002B3596"/>
    <w:rsid w:val="002B5756"/>
    <w:rsid w:val="002B5820"/>
    <w:rsid w:val="002B626E"/>
    <w:rsid w:val="002C087A"/>
    <w:rsid w:val="002C3089"/>
    <w:rsid w:val="002C33A0"/>
    <w:rsid w:val="002C3722"/>
    <w:rsid w:val="002D05AE"/>
    <w:rsid w:val="002D1DA6"/>
    <w:rsid w:val="002D2CDB"/>
    <w:rsid w:val="002D3C29"/>
    <w:rsid w:val="002D46DD"/>
    <w:rsid w:val="002D476B"/>
    <w:rsid w:val="002D4B72"/>
    <w:rsid w:val="002D5AD4"/>
    <w:rsid w:val="002D5F36"/>
    <w:rsid w:val="002D646B"/>
    <w:rsid w:val="002E1A1C"/>
    <w:rsid w:val="002E1DB1"/>
    <w:rsid w:val="002E2354"/>
    <w:rsid w:val="002E246F"/>
    <w:rsid w:val="002E3093"/>
    <w:rsid w:val="002E3F3C"/>
    <w:rsid w:val="002E4DF8"/>
    <w:rsid w:val="002E5B09"/>
    <w:rsid w:val="002E7717"/>
    <w:rsid w:val="002E7723"/>
    <w:rsid w:val="002E7A33"/>
    <w:rsid w:val="002E7A64"/>
    <w:rsid w:val="002E7A7F"/>
    <w:rsid w:val="002F1DF4"/>
    <w:rsid w:val="002F3A59"/>
    <w:rsid w:val="002F4D66"/>
    <w:rsid w:val="002F7D8A"/>
    <w:rsid w:val="002F7EAD"/>
    <w:rsid w:val="003001CE"/>
    <w:rsid w:val="003008CD"/>
    <w:rsid w:val="00300F30"/>
    <w:rsid w:val="00301655"/>
    <w:rsid w:val="00302428"/>
    <w:rsid w:val="00304132"/>
    <w:rsid w:val="003043D2"/>
    <w:rsid w:val="00305234"/>
    <w:rsid w:val="00305FE3"/>
    <w:rsid w:val="00306744"/>
    <w:rsid w:val="00310164"/>
    <w:rsid w:val="00311CA7"/>
    <w:rsid w:val="0031278F"/>
    <w:rsid w:val="00312F63"/>
    <w:rsid w:val="00313CFF"/>
    <w:rsid w:val="00313DFC"/>
    <w:rsid w:val="00314A0B"/>
    <w:rsid w:val="0032053D"/>
    <w:rsid w:val="00321483"/>
    <w:rsid w:val="00323D1A"/>
    <w:rsid w:val="00324E52"/>
    <w:rsid w:val="00325B54"/>
    <w:rsid w:val="00325BD7"/>
    <w:rsid w:val="00326074"/>
    <w:rsid w:val="00331188"/>
    <w:rsid w:val="0033295F"/>
    <w:rsid w:val="00333A3C"/>
    <w:rsid w:val="00334D46"/>
    <w:rsid w:val="00334FA6"/>
    <w:rsid w:val="00336A0C"/>
    <w:rsid w:val="00337332"/>
    <w:rsid w:val="00341065"/>
    <w:rsid w:val="00342F94"/>
    <w:rsid w:val="003435B1"/>
    <w:rsid w:val="00343C68"/>
    <w:rsid w:val="0034460A"/>
    <w:rsid w:val="00345026"/>
    <w:rsid w:val="00345155"/>
    <w:rsid w:val="0034517E"/>
    <w:rsid w:val="00347CCD"/>
    <w:rsid w:val="003502C8"/>
    <w:rsid w:val="00350994"/>
    <w:rsid w:val="00351B26"/>
    <w:rsid w:val="00352AB7"/>
    <w:rsid w:val="0035357C"/>
    <w:rsid w:val="003545C6"/>
    <w:rsid w:val="00354EDD"/>
    <w:rsid w:val="00355919"/>
    <w:rsid w:val="00356040"/>
    <w:rsid w:val="00356E91"/>
    <w:rsid w:val="0036077D"/>
    <w:rsid w:val="003632B7"/>
    <w:rsid w:val="00364DCB"/>
    <w:rsid w:val="003655DB"/>
    <w:rsid w:val="003677AB"/>
    <w:rsid w:val="00371D01"/>
    <w:rsid w:val="00372A91"/>
    <w:rsid w:val="00372B32"/>
    <w:rsid w:val="00373EAA"/>
    <w:rsid w:val="0037407C"/>
    <w:rsid w:val="00374361"/>
    <w:rsid w:val="0037559F"/>
    <w:rsid w:val="00376A90"/>
    <w:rsid w:val="00376F15"/>
    <w:rsid w:val="00380180"/>
    <w:rsid w:val="0038135E"/>
    <w:rsid w:val="00383BD0"/>
    <w:rsid w:val="00385095"/>
    <w:rsid w:val="00385DD6"/>
    <w:rsid w:val="0038770A"/>
    <w:rsid w:val="00387784"/>
    <w:rsid w:val="003909CE"/>
    <w:rsid w:val="00391331"/>
    <w:rsid w:val="00391E64"/>
    <w:rsid w:val="00391F91"/>
    <w:rsid w:val="0039361D"/>
    <w:rsid w:val="00393682"/>
    <w:rsid w:val="00394693"/>
    <w:rsid w:val="00394C32"/>
    <w:rsid w:val="00395677"/>
    <w:rsid w:val="003A11F7"/>
    <w:rsid w:val="003A2ABA"/>
    <w:rsid w:val="003A5501"/>
    <w:rsid w:val="003A6037"/>
    <w:rsid w:val="003A76EF"/>
    <w:rsid w:val="003B0739"/>
    <w:rsid w:val="003B0EC1"/>
    <w:rsid w:val="003B1596"/>
    <w:rsid w:val="003B355E"/>
    <w:rsid w:val="003B3BC5"/>
    <w:rsid w:val="003B4EB5"/>
    <w:rsid w:val="003B64B9"/>
    <w:rsid w:val="003B6B6A"/>
    <w:rsid w:val="003B7F26"/>
    <w:rsid w:val="003B7F6F"/>
    <w:rsid w:val="003C08AF"/>
    <w:rsid w:val="003C0D1D"/>
    <w:rsid w:val="003C0E77"/>
    <w:rsid w:val="003C1E06"/>
    <w:rsid w:val="003C1E16"/>
    <w:rsid w:val="003C2D60"/>
    <w:rsid w:val="003C3DE4"/>
    <w:rsid w:val="003C3EBF"/>
    <w:rsid w:val="003C522A"/>
    <w:rsid w:val="003C5689"/>
    <w:rsid w:val="003C5C31"/>
    <w:rsid w:val="003C63AC"/>
    <w:rsid w:val="003C6DB2"/>
    <w:rsid w:val="003C6FF4"/>
    <w:rsid w:val="003C74E5"/>
    <w:rsid w:val="003C7CFE"/>
    <w:rsid w:val="003C7DEF"/>
    <w:rsid w:val="003D062F"/>
    <w:rsid w:val="003D0CD2"/>
    <w:rsid w:val="003D0E72"/>
    <w:rsid w:val="003D1869"/>
    <w:rsid w:val="003D47B4"/>
    <w:rsid w:val="003D4F32"/>
    <w:rsid w:val="003D5033"/>
    <w:rsid w:val="003D669E"/>
    <w:rsid w:val="003D6AE8"/>
    <w:rsid w:val="003D6D49"/>
    <w:rsid w:val="003D7CCD"/>
    <w:rsid w:val="003D7F94"/>
    <w:rsid w:val="003E19E6"/>
    <w:rsid w:val="003E3494"/>
    <w:rsid w:val="003E4AB1"/>
    <w:rsid w:val="003E52BF"/>
    <w:rsid w:val="003E5404"/>
    <w:rsid w:val="003E5942"/>
    <w:rsid w:val="003E5AB6"/>
    <w:rsid w:val="003E5F50"/>
    <w:rsid w:val="003F07B9"/>
    <w:rsid w:val="003F18D7"/>
    <w:rsid w:val="003F1C29"/>
    <w:rsid w:val="003F1EFC"/>
    <w:rsid w:val="003F335C"/>
    <w:rsid w:val="003F4841"/>
    <w:rsid w:val="003F7D9A"/>
    <w:rsid w:val="0040088E"/>
    <w:rsid w:val="00400C23"/>
    <w:rsid w:val="00401412"/>
    <w:rsid w:val="004024E4"/>
    <w:rsid w:val="00402B5E"/>
    <w:rsid w:val="004036C7"/>
    <w:rsid w:val="00403963"/>
    <w:rsid w:val="0040570E"/>
    <w:rsid w:val="00405F62"/>
    <w:rsid w:val="00406AFD"/>
    <w:rsid w:val="00406DBA"/>
    <w:rsid w:val="00410A69"/>
    <w:rsid w:val="00411A83"/>
    <w:rsid w:val="00411AFB"/>
    <w:rsid w:val="00411D4A"/>
    <w:rsid w:val="00412327"/>
    <w:rsid w:val="0041383B"/>
    <w:rsid w:val="00413D37"/>
    <w:rsid w:val="0041575F"/>
    <w:rsid w:val="00415DAE"/>
    <w:rsid w:val="0041605A"/>
    <w:rsid w:val="00417103"/>
    <w:rsid w:val="00417631"/>
    <w:rsid w:val="0042126C"/>
    <w:rsid w:val="00422383"/>
    <w:rsid w:val="00422BD6"/>
    <w:rsid w:val="00423018"/>
    <w:rsid w:val="004268DC"/>
    <w:rsid w:val="00430A2F"/>
    <w:rsid w:val="00430A4E"/>
    <w:rsid w:val="00430FA3"/>
    <w:rsid w:val="00431520"/>
    <w:rsid w:val="00431B32"/>
    <w:rsid w:val="00432E8C"/>
    <w:rsid w:val="004330B6"/>
    <w:rsid w:val="00434210"/>
    <w:rsid w:val="00434690"/>
    <w:rsid w:val="0043481F"/>
    <w:rsid w:val="00434E98"/>
    <w:rsid w:val="0043543B"/>
    <w:rsid w:val="00435704"/>
    <w:rsid w:val="00436960"/>
    <w:rsid w:val="00441175"/>
    <w:rsid w:val="00441325"/>
    <w:rsid w:val="00443B8D"/>
    <w:rsid w:val="00445C0A"/>
    <w:rsid w:val="00447049"/>
    <w:rsid w:val="00447134"/>
    <w:rsid w:val="0044737C"/>
    <w:rsid w:val="0044758A"/>
    <w:rsid w:val="0044774B"/>
    <w:rsid w:val="00450191"/>
    <w:rsid w:val="00451609"/>
    <w:rsid w:val="00451A6C"/>
    <w:rsid w:val="004520C6"/>
    <w:rsid w:val="00455BBC"/>
    <w:rsid w:val="00457BB3"/>
    <w:rsid w:val="00457C60"/>
    <w:rsid w:val="00460555"/>
    <w:rsid w:val="00460EE2"/>
    <w:rsid w:val="00461064"/>
    <w:rsid w:val="0046165B"/>
    <w:rsid w:val="004617A1"/>
    <w:rsid w:val="00461844"/>
    <w:rsid w:val="00461915"/>
    <w:rsid w:val="0046256E"/>
    <w:rsid w:val="00462F4E"/>
    <w:rsid w:val="0046327C"/>
    <w:rsid w:val="00464503"/>
    <w:rsid w:val="0046527A"/>
    <w:rsid w:val="004665F7"/>
    <w:rsid w:val="004671B1"/>
    <w:rsid w:val="00467E66"/>
    <w:rsid w:val="00470593"/>
    <w:rsid w:val="0047059B"/>
    <w:rsid w:val="0047091E"/>
    <w:rsid w:val="00471968"/>
    <w:rsid w:val="0047360B"/>
    <w:rsid w:val="004740DD"/>
    <w:rsid w:val="0047459E"/>
    <w:rsid w:val="00475E3B"/>
    <w:rsid w:val="004767D1"/>
    <w:rsid w:val="004815A9"/>
    <w:rsid w:val="00482669"/>
    <w:rsid w:val="004838B9"/>
    <w:rsid w:val="0048538F"/>
    <w:rsid w:val="00487B17"/>
    <w:rsid w:val="00490D67"/>
    <w:rsid w:val="0049138C"/>
    <w:rsid w:val="0049264E"/>
    <w:rsid w:val="0049335B"/>
    <w:rsid w:val="004935AA"/>
    <w:rsid w:val="0049387B"/>
    <w:rsid w:val="004944A9"/>
    <w:rsid w:val="00494D65"/>
    <w:rsid w:val="00495007"/>
    <w:rsid w:val="0049637D"/>
    <w:rsid w:val="00496B0E"/>
    <w:rsid w:val="00497D23"/>
    <w:rsid w:val="004A1F51"/>
    <w:rsid w:val="004A284A"/>
    <w:rsid w:val="004A2CD9"/>
    <w:rsid w:val="004A3E12"/>
    <w:rsid w:val="004A42AD"/>
    <w:rsid w:val="004A48E6"/>
    <w:rsid w:val="004A5462"/>
    <w:rsid w:val="004A6552"/>
    <w:rsid w:val="004A713A"/>
    <w:rsid w:val="004A7D93"/>
    <w:rsid w:val="004B0962"/>
    <w:rsid w:val="004B2DAA"/>
    <w:rsid w:val="004B3004"/>
    <w:rsid w:val="004B3341"/>
    <w:rsid w:val="004B39DC"/>
    <w:rsid w:val="004B3D5B"/>
    <w:rsid w:val="004B676B"/>
    <w:rsid w:val="004C1E92"/>
    <w:rsid w:val="004C282F"/>
    <w:rsid w:val="004C298E"/>
    <w:rsid w:val="004C2A6D"/>
    <w:rsid w:val="004C42AF"/>
    <w:rsid w:val="004C47CC"/>
    <w:rsid w:val="004C4CD0"/>
    <w:rsid w:val="004C5053"/>
    <w:rsid w:val="004C6643"/>
    <w:rsid w:val="004C7B52"/>
    <w:rsid w:val="004C7C3F"/>
    <w:rsid w:val="004D0ADF"/>
    <w:rsid w:val="004D1093"/>
    <w:rsid w:val="004D12BE"/>
    <w:rsid w:val="004D1780"/>
    <w:rsid w:val="004D1C2C"/>
    <w:rsid w:val="004D4E37"/>
    <w:rsid w:val="004D5323"/>
    <w:rsid w:val="004D5A76"/>
    <w:rsid w:val="004D5F52"/>
    <w:rsid w:val="004D6248"/>
    <w:rsid w:val="004D66FE"/>
    <w:rsid w:val="004D6C5B"/>
    <w:rsid w:val="004D7806"/>
    <w:rsid w:val="004E07EE"/>
    <w:rsid w:val="004E097D"/>
    <w:rsid w:val="004E222E"/>
    <w:rsid w:val="004E3CAD"/>
    <w:rsid w:val="004E675E"/>
    <w:rsid w:val="004E7A4F"/>
    <w:rsid w:val="004E7DCF"/>
    <w:rsid w:val="004E7E7B"/>
    <w:rsid w:val="004F0FE7"/>
    <w:rsid w:val="004F1A08"/>
    <w:rsid w:val="004F2759"/>
    <w:rsid w:val="004F2820"/>
    <w:rsid w:val="004F2842"/>
    <w:rsid w:val="004F2D5D"/>
    <w:rsid w:val="004F6F88"/>
    <w:rsid w:val="004F72C1"/>
    <w:rsid w:val="004F79DD"/>
    <w:rsid w:val="005007ED"/>
    <w:rsid w:val="005029FC"/>
    <w:rsid w:val="00502C31"/>
    <w:rsid w:val="0050347E"/>
    <w:rsid w:val="005038AE"/>
    <w:rsid w:val="00504052"/>
    <w:rsid w:val="00504163"/>
    <w:rsid w:val="005066C8"/>
    <w:rsid w:val="00507975"/>
    <w:rsid w:val="00510399"/>
    <w:rsid w:val="00511992"/>
    <w:rsid w:val="005119B0"/>
    <w:rsid w:val="00512C71"/>
    <w:rsid w:val="00513CFC"/>
    <w:rsid w:val="00514A8B"/>
    <w:rsid w:val="00515EB2"/>
    <w:rsid w:val="00515EB8"/>
    <w:rsid w:val="00516E4E"/>
    <w:rsid w:val="0052025D"/>
    <w:rsid w:val="00520D7A"/>
    <w:rsid w:val="0052174F"/>
    <w:rsid w:val="005217BE"/>
    <w:rsid w:val="00521A5F"/>
    <w:rsid w:val="0052614C"/>
    <w:rsid w:val="005261D1"/>
    <w:rsid w:val="00526E73"/>
    <w:rsid w:val="00527D90"/>
    <w:rsid w:val="0053041E"/>
    <w:rsid w:val="00530BE5"/>
    <w:rsid w:val="0053192C"/>
    <w:rsid w:val="00532064"/>
    <w:rsid w:val="00532968"/>
    <w:rsid w:val="00533DF5"/>
    <w:rsid w:val="0053479B"/>
    <w:rsid w:val="0053591D"/>
    <w:rsid w:val="00536834"/>
    <w:rsid w:val="00536EDD"/>
    <w:rsid w:val="00537908"/>
    <w:rsid w:val="005406DF"/>
    <w:rsid w:val="005416A7"/>
    <w:rsid w:val="00541E62"/>
    <w:rsid w:val="0054261D"/>
    <w:rsid w:val="00543F88"/>
    <w:rsid w:val="00544A9B"/>
    <w:rsid w:val="00545DFF"/>
    <w:rsid w:val="00551183"/>
    <w:rsid w:val="0055154F"/>
    <w:rsid w:val="00551CCD"/>
    <w:rsid w:val="00552474"/>
    <w:rsid w:val="0055247F"/>
    <w:rsid w:val="0056002E"/>
    <w:rsid w:val="00560BE3"/>
    <w:rsid w:val="00561008"/>
    <w:rsid w:val="005626E4"/>
    <w:rsid w:val="00563394"/>
    <w:rsid w:val="00563FA6"/>
    <w:rsid w:val="00566425"/>
    <w:rsid w:val="00566EAD"/>
    <w:rsid w:val="00566EDF"/>
    <w:rsid w:val="00567987"/>
    <w:rsid w:val="005704CD"/>
    <w:rsid w:val="00570CCF"/>
    <w:rsid w:val="00574AD3"/>
    <w:rsid w:val="0057598E"/>
    <w:rsid w:val="00576D1D"/>
    <w:rsid w:val="00577F0C"/>
    <w:rsid w:val="005807AF"/>
    <w:rsid w:val="00582092"/>
    <w:rsid w:val="005821CA"/>
    <w:rsid w:val="005905BA"/>
    <w:rsid w:val="005907E5"/>
    <w:rsid w:val="00590BE2"/>
    <w:rsid w:val="00592535"/>
    <w:rsid w:val="005938F7"/>
    <w:rsid w:val="00595EC4"/>
    <w:rsid w:val="00597624"/>
    <w:rsid w:val="005A0DDA"/>
    <w:rsid w:val="005A0E56"/>
    <w:rsid w:val="005A12FD"/>
    <w:rsid w:val="005A14DA"/>
    <w:rsid w:val="005A274E"/>
    <w:rsid w:val="005A3382"/>
    <w:rsid w:val="005A341E"/>
    <w:rsid w:val="005A4D19"/>
    <w:rsid w:val="005A78AD"/>
    <w:rsid w:val="005B2153"/>
    <w:rsid w:val="005B2913"/>
    <w:rsid w:val="005B3552"/>
    <w:rsid w:val="005B4DEC"/>
    <w:rsid w:val="005B54B5"/>
    <w:rsid w:val="005B682A"/>
    <w:rsid w:val="005B6D73"/>
    <w:rsid w:val="005B724F"/>
    <w:rsid w:val="005B7884"/>
    <w:rsid w:val="005C0006"/>
    <w:rsid w:val="005C0093"/>
    <w:rsid w:val="005C0535"/>
    <w:rsid w:val="005C1030"/>
    <w:rsid w:val="005C12CF"/>
    <w:rsid w:val="005C2D77"/>
    <w:rsid w:val="005C363B"/>
    <w:rsid w:val="005C3AEE"/>
    <w:rsid w:val="005C3B63"/>
    <w:rsid w:val="005C45B1"/>
    <w:rsid w:val="005C5325"/>
    <w:rsid w:val="005C5AD1"/>
    <w:rsid w:val="005C6067"/>
    <w:rsid w:val="005C6601"/>
    <w:rsid w:val="005C673C"/>
    <w:rsid w:val="005D2115"/>
    <w:rsid w:val="005D2BA3"/>
    <w:rsid w:val="005D3750"/>
    <w:rsid w:val="005D4FCF"/>
    <w:rsid w:val="005D51B8"/>
    <w:rsid w:val="005D66F7"/>
    <w:rsid w:val="005D78DA"/>
    <w:rsid w:val="005D7FE2"/>
    <w:rsid w:val="005E21BE"/>
    <w:rsid w:val="005E21E3"/>
    <w:rsid w:val="005E29FC"/>
    <w:rsid w:val="005E32FE"/>
    <w:rsid w:val="005E488B"/>
    <w:rsid w:val="005E7BAF"/>
    <w:rsid w:val="005F35EF"/>
    <w:rsid w:val="005F3A79"/>
    <w:rsid w:val="005F3D4C"/>
    <w:rsid w:val="005F5D7A"/>
    <w:rsid w:val="005F6866"/>
    <w:rsid w:val="00602B91"/>
    <w:rsid w:val="006034C1"/>
    <w:rsid w:val="00604D61"/>
    <w:rsid w:val="00605362"/>
    <w:rsid w:val="0060705C"/>
    <w:rsid w:val="00607300"/>
    <w:rsid w:val="00607F1F"/>
    <w:rsid w:val="0061262A"/>
    <w:rsid w:val="00614333"/>
    <w:rsid w:val="00615007"/>
    <w:rsid w:val="00615A13"/>
    <w:rsid w:val="006204C0"/>
    <w:rsid w:val="006211E5"/>
    <w:rsid w:val="0062248D"/>
    <w:rsid w:val="0062330B"/>
    <w:rsid w:val="00624576"/>
    <w:rsid w:val="00624D3E"/>
    <w:rsid w:val="00625731"/>
    <w:rsid w:val="0062611F"/>
    <w:rsid w:val="00627A33"/>
    <w:rsid w:val="00627C78"/>
    <w:rsid w:val="006300E2"/>
    <w:rsid w:val="0063042E"/>
    <w:rsid w:val="00632454"/>
    <w:rsid w:val="00634083"/>
    <w:rsid w:val="006340A0"/>
    <w:rsid w:val="00634150"/>
    <w:rsid w:val="00635CB4"/>
    <w:rsid w:val="00636750"/>
    <w:rsid w:val="006369E1"/>
    <w:rsid w:val="00637269"/>
    <w:rsid w:val="00640089"/>
    <w:rsid w:val="00640421"/>
    <w:rsid w:val="0064048A"/>
    <w:rsid w:val="00641C56"/>
    <w:rsid w:val="00641C7E"/>
    <w:rsid w:val="0064203E"/>
    <w:rsid w:val="006421CE"/>
    <w:rsid w:val="00642D1E"/>
    <w:rsid w:val="00643892"/>
    <w:rsid w:val="006438DC"/>
    <w:rsid w:val="00644BDD"/>
    <w:rsid w:val="006458E9"/>
    <w:rsid w:val="00645CB9"/>
    <w:rsid w:val="006463F9"/>
    <w:rsid w:val="006470E8"/>
    <w:rsid w:val="006506B8"/>
    <w:rsid w:val="00650857"/>
    <w:rsid w:val="00651675"/>
    <w:rsid w:val="006518F9"/>
    <w:rsid w:val="00651F2B"/>
    <w:rsid w:val="00652090"/>
    <w:rsid w:val="0065272D"/>
    <w:rsid w:val="00652B55"/>
    <w:rsid w:val="00652CD1"/>
    <w:rsid w:val="00653244"/>
    <w:rsid w:val="00656AB4"/>
    <w:rsid w:val="006575D5"/>
    <w:rsid w:val="00661511"/>
    <w:rsid w:val="00661C2F"/>
    <w:rsid w:val="00662D79"/>
    <w:rsid w:val="00663A8B"/>
    <w:rsid w:val="00664566"/>
    <w:rsid w:val="006656F9"/>
    <w:rsid w:val="00667654"/>
    <w:rsid w:val="00670918"/>
    <w:rsid w:val="00672547"/>
    <w:rsid w:val="006725AB"/>
    <w:rsid w:val="00673558"/>
    <w:rsid w:val="00673D4F"/>
    <w:rsid w:val="00674522"/>
    <w:rsid w:val="0067460D"/>
    <w:rsid w:val="00674F8A"/>
    <w:rsid w:val="00675EDC"/>
    <w:rsid w:val="0067655E"/>
    <w:rsid w:val="006770DE"/>
    <w:rsid w:val="00681FC3"/>
    <w:rsid w:val="0068251C"/>
    <w:rsid w:val="00683528"/>
    <w:rsid w:val="0068503D"/>
    <w:rsid w:val="00686E3D"/>
    <w:rsid w:val="00686F23"/>
    <w:rsid w:val="00690A1F"/>
    <w:rsid w:val="006930A2"/>
    <w:rsid w:val="00693986"/>
    <w:rsid w:val="00694C48"/>
    <w:rsid w:val="00694DB7"/>
    <w:rsid w:val="00694FF0"/>
    <w:rsid w:val="0069675F"/>
    <w:rsid w:val="00696FD1"/>
    <w:rsid w:val="006A0340"/>
    <w:rsid w:val="006A184A"/>
    <w:rsid w:val="006A1879"/>
    <w:rsid w:val="006A1E15"/>
    <w:rsid w:val="006A2789"/>
    <w:rsid w:val="006A2DEA"/>
    <w:rsid w:val="006A2EDB"/>
    <w:rsid w:val="006A7A56"/>
    <w:rsid w:val="006B15BD"/>
    <w:rsid w:val="006B3108"/>
    <w:rsid w:val="006B3C93"/>
    <w:rsid w:val="006B52AF"/>
    <w:rsid w:val="006B5767"/>
    <w:rsid w:val="006B6FD9"/>
    <w:rsid w:val="006B766C"/>
    <w:rsid w:val="006C05F6"/>
    <w:rsid w:val="006C0918"/>
    <w:rsid w:val="006C100D"/>
    <w:rsid w:val="006C2123"/>
    <w:rsid w:val="006C2CF4"/>
    <w:rsid w:val="006C3DCE"/>
    <w:rsid w:val="006C5226"/>
    <w:rsid w:val="006C5B04"/>
    <w:rsid w:val="006C6463"/>
    <w:rsid w:val="006C73DE"/>
    <w:rsid w:val="006C7537"/>
    <w:rsid w:val="006C78FF"/>
    <w:rsid w:val="006C7FD7"/>
    <w:rsid w:val="006D0732"/>
    <w:rsid w:val="006D0ACD"/>
    <w:rsid w:val="006D2370"/>
    <w:rsid w:val="006D28F7"/>
    <w:rsid w:val="006D30D5"/>
    <w:rsid w:val="006D6FCC"/>
    <w:rsid w:val="006D7512"/>
    <w:rsid w:val="006E2D4F"/>
    <w:rsid w:val="006E68C4"/>
    <w:rsid w:val="006E6D9A"/>
    <w:rsid w:val="006E7221"/>
    <w:rsid w:val="006E7D1E"/>
    <w:rsid w:val="006F0AA9"/>
    <w:rsid w:val="006F3169"/>
    <w:rsid w:val="006F45AF"/>
    <w:rsid w:val="006F5D27"/>
    <w:rsid w:val="006F7D3F"/>
    <w:rsid w:val="00700B45"/>
    <w:rsid w:val="00700FA3"/>
    <w:rsid w:val="00702D49"/>
    <w:rsid w:val="00704950"/>
    <w:rsid w:val="0070537A"/>
    <w:rsid w:val="0070588D"/>
    <w:rsid w:val="00705FFA"/>
    <w:rsid w:val="0070732F"/>
    <w:rsid w:val="00707B50"/>
    <w:rsid w:val="00707B93"/>
    <w:rsid w:val="007109B1"/>
    <w:rsid w:val="00710AF2"/>
    <w:rsid w:val="00710BC8"/>
    <w:rsid w:val="007115AF"/>
    <w:rsid w:val="00712433"/>
    <w:rsid w:val="0072075C"/>
    <w:rsid w:val="00720F67"/>
    <w:rsid w:val="00725449"/>
    <w:rsid w:val="007256E9"/>
    <w:rsid w:val="00727B75"/>
    <w:rsid w:val="00734163"/>
    <w:rsid w:val="00736793"/>
    <w:rsid w:val="00736EF5"/>
    <w:rsid w:val="007407AC"/>
    <w:rsid w:val="00740A55"/>
    <w:rsid w:val="00740F36"/>
    <w:rsid w:val="00741222"/>
    <w:rsid w:val="00743469"/>
    <w:rsid w:val="0074461C"/>
    <w:rsid w:val="007457A8"/>
    <w:rsid w:val="00745E3D"/>
    <w:rsid w:val="00746A97"/>
    <w:rsid w:val="007471A1"/>
    <w:rsid w:val="00747E00"/>
    <w:rsid w:val="00750765"/>
    <w:rsid w:val="0075089F"/>
    <w:rsid w:val="007509AB"/>
    <w:rsid w:val="00750BB8"/>
    <w:rsid w:val="00750D9F"/>
    <w:rsid w:val="007515E2"/>
    <w:rsid w:val="00753188"/>
    <w:rsid w:val="00753F2A"/>
    <w:rsid w:val="0075477F"/>
    <w:rsid w:val="0075519D"/>
    <w:rsid w:val="007573F8"/>
    <w:rsid w:val="00762ADE"/>
    <w:rsid w:val="007633C9"/>
    <w:rsid w:val="00764362"/>
    <w:rsid w:val="00764CAA"/>
    <w:rsid w:val="00770255"/>
    <w:rsid w:val="007712D4"/>
    <w:rsid w:val="00771F4D"/>
    <w:rsid w:val="0077217E"/>
    <w:rsid w:val="007727BD"/>
    <w:rsid w:val="00773487"/>
    <w:rsid w:val="00773700"/>
    <w:rsid w:val="00773DA9"/>
    <w:rsid w:val="00774BE4"/>
    <w:rsid w:val="00774C9E"/>
    <w:rsid w:val="00775877"/>
    <w:rsid w:val="00775DCF"/>
    <w:rsid w:val="00776DAE"/>
    <w:rsid w:val="00777EB1"/>
    <w:rsid w:val="007800E9"/>
    <w:rsid w:val="00780B6F"/>
    <w:rsid w:val="0078149D"/>
    <w:rsid w:val="00783072"/>
    <w:rsid w:val="00783666"/>
    <w:rsid w:val="007845D4"/>
    <w:rsid w:val="00784E42"/>
    <w:rsid w:val="0078501B"/>
    <w:rsid w:val="0078545F"/>
    <w:rsid w:val="00785C9A"/>
    <w:rsid w:val="00786D7D"/>
    <w:rsid w:val="0079318A"/>
    <w:rsid w:val="00793B07"/>
    <w:rsid w:val="007966F9"/>
    <w:rsid w:val="007A0289"/>
    <w:rsid w:val="007A0B62"/>
    <w:rsid w:val="007A1D0D"/>
    <w:rsid w:val="007A26D5"/>
    <w:rsid w:val="007A2E11"/>
    <w:rsid w:val="007A36E8"/>
    <w:rsid w:val="007A4060"/>
    <w:rsid w:val="007B2EE0"/>
    <w:rsid w:val="007B3CF7"/>
    <w:rsid w:val="007B4A97"/>
    <w:rsid w:val="007B520F"/>
    <w:rsid w:val="007B5A09"/>
    <w:rsid w:val="007B5C64"/>
    <w:rsid w:val="007B6814"/>
    <w:rsid w:val="007B6FE2"/>
    <w:rsid w:val="007B72EC"/>
    <w:rsid w:val="007C150C"/>
    <w:rsid w:val="007C171D"/>
    <w:rsid w:val="007C3097"/>
    <w:rsid w:val="007C30A4"/>
    <w:rsid w:val="007C33E1"/>
    <w:rsid w:val="007C442F"/>
    <w:rsid w:val="007C6EE6"/>
    <w:rsid w:val="007C7026"/>
    <w:rsid w:val="007C7113"/>
    <w:rsid w:val="007C7699"/>
    <w:rsid w:val="007D3F61"/>
    <w:rsid w:val="007D5132"/>
    <w:rsid w:val="007D6F72"/>
    <w:rsid w:val="007D7D0F"/>
    <w:rsid w:val="007D7FC4"/>
    <w:rsid w:val="007D7FCC"/>
    <w:rsid w:val="007E0691"/>
    <w:rsid w:val="007E0ACC"/>
    <w:rsid w:val="007E2143"/>
    <w:rsid w:val="007E3DCA"/>
    <w:rsid w:val="007E4B2C"/>
    <w:rsid w:val="007E6717"/>
    <w:rsid w:val="007E7C30"/>
    <w:rsid w:val="007F113D"/>
    <w:rsid w:val="007F1F1A"/>
    <w:rsid w:val="007F2EA3"/>
    <w:rsid w:val="007F4216"/>
    <w:rsid w:val="007F42AE"/>
    <w:rsid w:val="007F45C7"/>
    <w:rsid w:val="007F4981"/>
    <w:rsid w:val="00800C05"/>
    <w:rsid w:val="00801541"/>
    <w:rsid w:val="0080171C"/>
    <w:rsid w:val="008027A8"/>
    <w:rsid w:val="00802C3D"/>
    <w:rsid w:val="008079FB"/>
    <w:rsid w:val="008105C7"/>
    <w:rsid w:val="008109A9"/>
    <w:rsid w:val="0081117E"/>
    <w:rsid w:val="0081124E"/>
    <w:rsid w:val="00811645"/>
    <w:rsid w:val="00811A34"/>
    <w:rsid w:val="008123B1"/>
    <w:rsid w:val="00813D91"/>
    <w:rsid w:val="008161F1"/>
    <w:rsid w:val="0081671B"/>
    <w:rsid w:val="00816B5C"/>
    <w:rsid w:val="00816F1C"/>
    <w:rsid w:val="0081783F"/>
    <w:rsid w:val="00820798"/>
    <w:rsid w:val="00821DC5"/>
    <w:rsid w:val="0082287E"/>
    <w:rsid w:val="00823DA2"/>
    <w:rsid w:val="00823ECF"/>
    <w:rsid w:val="00823F19"/>
    <w:rsid w:val="0082470B"/>
    <w:rsid w:val="0082545F"/>
    <w:rsid w:val="00825584"/>
    <w:rsid w:val="00825937"/>
    <w:rsid w:val="00827393"/>
    <w:rsid w:val="0082780E"/>
    <w:rsid w:val="008279EE"/>
    <w:rsid w:val="00832CDB"/>
    <w:rsid w:val="00834D1F"/>
    <w:rsid w:val="00837552"/>
    <w:rsid w:val="008375CC"/>
    <w:rsid w:val="00837B87"/>
    <w:rsid w:val="00837EFC"/>
    <w:rsid w:val="008400B9"/>
    <w:rsid w:val="00841C41"/>
    <w:rsid w:val="00842954"/>
    <w:rsid w:val="00843655"/>
    <w:rsid w:val="00845EEA"/>
    <w:rsid w:val="00845EF0"/>
    <w:rsid w:val="008477E3"/>
    <w:rsid w:val="008500FC"/>
    <w:rsid w:val="00850B50"/>
    <w:rsid w:val="00850D98"/>
    <w:rsid w:val="00854756"/>
    <w:rsid w:val="00860E35"/>
    <w:rsid w:val="0086115E"/>
    <w:rsid w:val="0086157F"/>
    <w:rsid w:val="00861A84"/>
    <w:rsid w:val="00862CA4"/>
    <w:rsid w:val="00862F5C"/>
    <w:rsid w:val="0086352B"/>
    <w:rsid w:val="00863B27"/>
    <w:rsid w:val="00865159"/>
    <w:rsid w:val="00865826"/>
    <w:rsid w:val="00865B95"/>
    <w:rsid w:val="008673A0"/>
    <w:rsid w:val="0087023E"/>
    <w:rsid w:val="008718EC"/>
    <w:rsid w:val="00872B0E"/>
    <w:rsid w:val="00873C5C"/>
    <w:rsid w:val="00874366"/>
    <w:rsid w:val="00875F2B"/>
    <w:rsid w:val="0087623C"/>
    <w:rsid w:val="00877E6C"/>
    <w:rsid w:val="00880AF4"/>
    <w:rsid w:val="00881449"/>
    <w:rsid w:val="00881E7C"/>
    <w:rsid w:val="00883023"/>
    <w:rsid w:val="00883AED"/>
    <w:rsid w:val="0088471B"/>
    <w:rsid w:val="008849F6"/>
    <w:rsid w:val="00884A78"/>
    <w:rsid w:val="00886D39"/>
    <w:rsid w:val="00890B44"/>
    <w:rsid w:val="00891C92"/>
    <w:rsid w:val="00891E74"/>
    <w:rsid w:val="008922B2"/>
    <w:rsid w:val="008941BE"/>
    <w:rsid w:val="008942BA"/>
    <w:rsid w:val="00894E26"/>
    <w:rsid w:val="0089510A"/>
    <w:rsid w:val="00896484"/>
    <w:rsid w:val="008970FF"/>
    <w:rsid w:val="0089739F"/>
    <w:rsid w:val="00897EBD"/>
    <w:rsid w:val="008A18ED"/>
    <w:rsid w:val="008A5AB8"/>
    <w:rsid w:val="008B1163"/>
    <w:rsid w:val="008B2B93"/>
    <w:rsid w:val="008B41D1"/>
    <w:rsid w:val="008B44C0"/>
    <w:rsid w:val="008B4564"/>
    <w:rsid w:val="008B47C3"/>
    <w:rsid w:val="008B540C"/>
    <w:rsid w:val="008B5587"/>
    <w:rsid w:val="008B6086"/>
    <w:rsid w:val="008B6B23"/>
    <w:rsid w:val="008B6C75"/>
    <w:rsid w:val="008B6D2E"/>
    <w:rsid w:val="008B6E75"/>
    <w:rsid w:val="008B7885"/>
    <w:rsid w:val="008B79E0"/>
    <w:rsid w:val="008C19D0"/>
    <w:rsid w:val="008C1B56"/>
    <w:rsid w:val="008C1FC0"/>
    <w:rsid w:val="008C428A"/>
    <w:rsid w:val="008C4E0E"/>
    <w:rsid w:val="008D18C7"/>
    <w:rsid w:val="008D3263"/>
    <w:rsid w:val="008D59C3"/>
    <w:rsid w:val="008D750B"/>
    <w:rsid w:val="008D7C1F"/>
    <w:rsid w:val="008D7DE1"/>
    <w:rsid w:val="008E02FD"/>
    <w:rsid w:val="008E0517"/>
    <w:rsid w:val="008E06CE"/>
    <w:rsid w:val="008E0753"/>
    <w:rsid w:val="008E28ED"/>
    <w:rsid w:val="008E30D1"/>
    <w:rsid w:val="008E3123"/>
    <w:rsid w:val="008E3ACE"/>
    <w:rsid w:val="008E5EA5"/>
    <w:rsid w:val="008F35B8"/>
    <w:rsid w:val="008F3841"/>
    <w:rsid w:val="008F62CD"/>
    <w:rsid w:val="008F6824"/>
    <w:rsid w:val="008F6A9F"/>
    <w:rsid w:val="008F7C09"/>
    <w:rsid w:val="008F7E5D"/>
    <w:rsid w:val="009006AB"/>
    <w:rsid w:val="009006BE"/>
    <w:rsid w:val="00901057"/>
    <w:rsid w:val="00901906"/>
    <w:rsid w:val="00901B95"/>
    <w:rsid w:val="00901BD9"/>
    <w:rsid w:val="00902403"/>
    <w:rsid w:val="00902C78"/>
    <w:rsid w:val="00903281"/>
    <w:rsid w:val="00903588"/>
    <w:rsid w:val="009040DE"/>
    <w:rsid w:val="009054D7"/>
    <w:rsid w:val="00906BB4"/>
    <w:rsid w:val="00907252"/>
    <w:rsid w:val="00907B19"/>
    <w:rsid w:val="00910DCF"/>
    <w:rsid w:val="0091422F"/>
    <w:rsid w:val="00914343"/>
    <w:rsid w:val="0091660F"/>
    <w:rsid w:val="009204BC"/>
    <w:rsid w:val="00921542"/>
    <w:rsid w:val="00925B79"/>
    <w:rsid w:val="00926085"/>
    <w:rsid w:val="00927180"/>
    <w:rsid w:val="009314CE"/>
    <w:rsid w:val="009332D0"/>
    <w:rsid w:val="00935547"/>
    <w:rsid w:val="00935886"/>
    <w:rsid w:val="0093621F"/>
    <w:rsid w:val="00936BA3"/>
    <w:rsid w:val="00937493"/>
    <w:rsid w:val="00937B2E"/>
    <w:rsid w:val="009411B5"/>
    <w:rsid w:val="00942823"/>
    <w:rsid w:val="00942D94"/>
    <w:rsid w:val="00943711"/>
    <w:rsid w:val="0094391D"/>
    <w:rsid w:val="00943E2E"/>
    <w:rsid w:val="00945E56"/>
    <w:rsid w:val="0094607B"/>
    <w:rsid w:val="0094646C"/>
    <w:rsid w:val="00946FF1"/>
    <w:rsid w:val="009471F6"/>
    <w:rsid w:val="00947AC3"/>
    <w:rsid w:val="00950B79"/>
    <w:rsid w:val="00952C78"/>
    <w:rsid w:val="00953311"/>
    <w:rsid w:val="00953D99"/>
    <w:rsid w:val="00953F98"/>
    <w:rsid w:val="009553DB"/>
    <w:rsid w:val="0095566A"/>
    <w:rsid w:val="00955AA1"/>
    <w:rsid w:val="00955FB4"/>
    <w:rsid w:val="00960408"/>
    <w:rsid w:val="00960A67"/>
    <w:rsid w:val="0096125F"/>
    <w:rsid w:val="00962B7F"/>
    <w:rsid w:val="009648C7"/>
    <w:rsid w:val="009648E3"/>
    <w:rsid w:val="00964EE2"/>
    <w:rsid w:val="009664F9"/>
    <w:rsid w:val="009676E6"/>
    <w:rsid w:val="00970ED1"/>
    <w:rsid w:val="00972817"/>
    <w:rsid w:val="0097398C"/>
    <w:rsid w:val="009747C6"/>
    <w:rsid w:val="00975F39"/>
    <w:rsid w:val="00976124"/>
    <w:rsid w:val="00980AF9"/>
    <w:rsid w:val="00980CC8"/>
    <w:rsid w:val="0098310E"/>
    <w:rsid w:val="00984803"/>
    <w:rsid w:val="009877FF"/>
    <w:rsid w:val="009911E9"/>
    <w:rsid w:val="0099199B"/>
    <w:rsid w:val="00991B6E"/>
    <w:rsid w:val="009924D5"/>
    <w:rsid w:val="0099359D"/>
    <w:rsid w:val="00995270"/>
    <w:rsid w:val="00995AFD"/>
    <w:rsid w:val="009960FF"/>
    <w:rsid w:val="009968B0"/>
    <w:rsid w:val="00997610"/>
    <w:rsid w:val="009A3797"/>
    <w:rsid w:val="009A3907"/>
    <w:rsid w:val="009A41B0"/>
    <w:rsid w:val="009A4FE6"/>
    <w:rsid w:val="009B0F2A"/>
    <w:rsid w:val="009B2727"/>
    <w:rsid w:val="009B644E"/>
    <w:rsid w:val="009B6474"/>
    <w:rsid w:val="009B7584"/>
    <w:rsid w:val="009B76C5"/>
    <w:rsid w:val="009C1949"/>
    <w:rsid w:val="009C28E3"/>
    <w:rsid w:val="009C2C5E"/>
    <w:rsid w:val="009C3411"/>
    <w:rsid w:val="009C3425"/>
    <w:rsid w:val="009C3F53"/>
    <w:rsid w:val="009C4AC4"/>
    <w:rsid w:val="009C4B07"/>
    <w:rsid w:val="009C5FAF"/>
    <w:rsid w:val="009C68C2"/>
    <w:rsid w:val="009C7B93"/>
    <w:rsid w:val="009D0874"/>
    <w:rsid w:val="009D0D2E"/>
    <w:rsid w:val="009D0F21"/>
    <w:rsid w:val="009D117C"/>
    <w:rsid w:val="009D2C54"/>
    <w:rsid w:val="009D31B6"/>
    <w:rsid w:val="009D38F5"/>
    <w:rsid w:val="009D6198"/>
    <w:rsid w:val="009D6573"/>
    <w:rsid w:val="009D6E88"/>
    <w:rsid w:val="009D6EC5"/>
    <w:rsid w:val="009E2EE2"/>
    <w:rsid w:val="009E3146"/>
    <w:rsid w:val="009E49FC"/>
    <w:rsid w:val="009E6650"/>
    <w:rsid w:val="009F1530"/>
    <w:rsid w:val="009F1660"/>
    <w:rsid w:val="009F25AE"/>
    <w:rsid w:val="009F2A64"/>
    <w:rsid w:val="009F2B0D"/>
    <w:rsid w:val="009F3032"/>
    <w:rsid w:val="009F34C7"/>
    <w:rsid w:val="009F56B7"/>
    <w:rsid w:val="009F58B6"/>
    <w:rsid w:val="009F5B93"/>
    <w:rsid w:val="009F6687"/>
    <w:rsid w:val="009F678A"/>
    <w:rsid w:val="009F6BF6"/>
    <w:rsid w:val="009F7F95"/>
    <w:rsid w:val="00A02AFF"/>
    <w:rsid w:val="00A048D2"/>
    <w:rsid w:val="00A0629F"/>
    <w:rsid w:val="00A068DA"/>
    <w:rsid w:val="00A07924"/>
    <w:rsid w:val="00A110EE"/>
    <w:rsid w:val="00A1175D"/>
    <w:rsid w:val="00A11DD0"/>
    <w:rsid w:val="00A1431A"/>
    <w:rsid w:val="00A144A0"/>
    <w:rsid w:val="00A16FF1"/>
    <w:rsid w:val="00A17856"/>
    <w:rsid w:val="00A17B75"/>
    <w:rsid w:val="00A17F64"/>
    <w:rsid w:val="00A22405"/>
    <w:rsid w:val="00A230AA"/>
    <w:rsid w:val="00A24279"/>
    <w:rsid w:val="00A244A3"/>
    <w:rsid w:val="00A24FDF"/>
    <w:rsid w:val="00A26CAC"/>
    <w:rsid w:val="00A278BF"/>
    <w:rsid w:val="00A30A85"/>
    <w:rsid w:val="00A3121E"/>
    <w:rsid w:val="00A32AD7"/>
    <w:rsid w:val="00A32E7B"/>
    <w:rsid w:val="00A3305E"/>
    <w:rsid w:val="00A34805"/>
    <w:rsid w:val="00A348D1"/>
    <w:rsid w:val="00A35745"/>
    <w:rsid w:val="00A35EF9"/>
    <w:rsid w:val="00A368AE"/>
    <w:rsid w:val="00A40FE4"/>
    <w:rsid w:val="00A41E80"/>
    <w:rsid w:val="00A4224F"/>
    <w:rsid w:val="00A428D5"/>
    <w:rsid w:val="00A442A9"/>
    <w:rsid w:val="00A44400"/>
    <w:rsid w:val="00A44CC9"/>
    <w:rsid w:val="00A4563C"/>
    <w:rsid w:val="00A4565E"/>
    <w:rsid w:val="00A46555"/>
    <w:rsid w:val="00A52E7E"/>
    <w:rsid w:val="00A53260"/>
    <w:rsid w:val="00A53452"/>
    <w:rsid w:val="00A53E48"/>
    <w:rsid w:val="00A5417C"/>
    <w:rsid w:val="00A55224"/>
    <w:rsid w:val="00A556B0"/>
    <w:rsid w:val="00A57519"/>
    <w:rsid w:val="00A578E8"/>
    <w:rsid w:val="00A60B42"/>
    <w:rsid w:val="00A61A40"/>
    <w:rsid w:val="00A61DDF"/>
    <w:rsid w:val="00A648AF"/>
    <w:rsid w:val="00A64E91"/>
    <w:rsid w:val="00A66609"/>
    <w:rsid w:val="00A677DA"/>
    <w:rsid w:val="00A70A4A"/>
    <w:rsid w:val="00A712E9"/>
    <w:rsid w:val="00A72843"/>
    <w:rsid w:val="00A7297E"/>
    <w:rsid w:val="00A73722"/>
    <w:rsid w:val="00A7441C"/>
    <w:rsid w:val="00A77BEA"/>
    <w:rsid w:val="00A80760"/>
    <w:rsid w:val="00A815AF"/>
    <w:rsid w:val="00A82C0D"/>
    <w:rsid w:val="00A854E2"/>
    <w:rsid w:val="00A85901"/>
    <w:rsid w:val="00A90D47"/>
    <w:rsid w:val="00A920C7"/>
    <w:rsid w:val="00A948A7"/>
    <w:rsid w:val="00A9767C"/>
    <w:rsid w:val="00A977D8"/>
    <w:rsid w:val="00A97BC8"/>
    <w:rsid w:val="00AA1110"/>
    <w:rsid w:val="00AA272C"/>
    <w:rsid w:val="00AA2762"/>
    <w:rsid w:val="00AA4045"/>
    <w:rsid w:val="00AA6307"/>
    <w:rsid w:val="00AA6843"/>
    <w:rsid w:val="00AA7569"/>
    <w:rsid w:val="00AB0583"/>
    <w:rsid w:val="00AB1056"/>
    <w:rsid w:val="00AB13A5"/>
    <w:rsid w:val="00AB1CA4"/>
    <w:rsid w:val="00AB4DC2"/>
    <w:rsid w:val="00AB7892"/>
    <w:rsid w:val="00AB79F6"/>
    <w:rsid w:val="00AC08F5"/>
    <w:rsid w:val="00AC2AF6"/>
    <w:rsid w:val="00AC2C13"/>
    <w:rsid w:val="00AC3709"/>
    <w:rsid w:val="00AC513F"/>
    <w:rsid w:val="00AC6A42"/>
    <w:rsid w:val="00AD02B7"/>
    <w:rsid w:val="00AD1073"/>
    <w:rsid w:val="00AD1321"/>
    <w:rsid w:val="00AD1CC7"/>
    <w:rsid w:val="00AD38A1"/>
    <w:rsid w:val="00AD525B"/>
    <w:rsid w:val="00AD5C1A"/>
    <w:rsid w:val="00AD634F"/>
    <w:rsid w:val="00AD6ADD"/>
    <w:rsid w:val="00AD717C"/>
    <w:rsid w:val="00AE0287"/>
    <w:rsid w:val="00AE05E7"/>
    <w:rsid w:val="00AE0822"/>
    <w:rsid w:val="00AE1F90"/>
    <w:rsid w:val="00AE45FF"/>
    <w:rsid w:val="00AE53A1"/>
    <w:rsid w:val="00AE5BB9"/>
    <w:rsid w:val="00AE5F68"/>
    <w:rsid w:val="00AF019E"/>
    <w:rsid w:val="00AF02E1"/>
    <w:rsid w:val="00AF04D2"/>
    <w:rsid w:val="00AF1267"/>
    <w:rsid w:val="00AF24AD"/>
    <w:rsid w:val="00AF29FF"/>
    <w:rsid w:val="00AF39C1"/>
    <w:rsid w:val="00AF629A"/>
    <w:rsid w:val="00AF67DF"/>
    <w:rsid w:val="00AF6BD6"/>
    <w:rsid w:val="00AF76B3"/>
    <w:rsid w:val="00B00765"/>
    <w:rsid w:val="00B007EB"/>
    <w:rsid w:val="00B01281"/>
    <w:rsid w:val="00B01804"/>
    <w:rsid w:val="00B04BB0"/>
    <w:rsid w:val="00B0712E"/>
    <w:rsid w:val="00B07415"/>
    <w:rsid w:val="00B07C76"/>
    <w:rsid w:val="00B11380"/>
    <w:rsid w:val="00B119C1"/>
    <w:rsid w:val="00B119C2"/>
    <w:rsid w:val="00B12BFB"/>
    <w:rsid w:val="00B1368F"/>
    <w:rsid w:val="00B1370E"/>
    <w:rsid w:val="00B1438E"/>
    <w:rsid w:val="00B14698"/>
    <w:rsid w:val="00B15C69"/>
    <w:rsid w:val="00B22589"/>
    <w:rsid w:val="00B25408"/>
    <w:rsid w:val="00B27326"/>
    <w:rsid w:val="00B308A5"/>
    <w:rsid w:val="00B317D4"/>
    <w:rsid w:val="00B31F9D"/>
    <w:rsid w:val="00B32FC6"/>
    <w:rsid w:val="00B342ED"/>
    <w:rsid w:val="00B359C4"/>
    <w:rsid w:val="00B36D12"/>
    <w:rsid w:val="00B4011A"/>
    <w:rsid w:val="00B40342"/>
    <w:rsid w:val="00B419CC"/>
    <w:rsid w:val="00B41A38"/>
    <w:rsid w:val="00B41B77"/>
    <w:rsid w:val="00B434A9"/>
    <w:rsid w:val="00B4377B"/>
    <w:rsid w:val="00B43B4D"/>
    <w:rsid w:val="00B44214"/>
    <w:rsid w:val="00B450B1"/>
    <w:rsid w:val="00B471E7"/>
    <w:rsid w:val="00B47249"/>
    <w:rsid w:val="00B4783A"/>
    <w:rsid w:val="00B50B0C"/>
    <w:rsid w:val="00B51CE1"/>
    <w:rsid w:val="00B531A9"/>
    <w:rsid w:val="00B5338E"/>
    <w:rsid w:val="00B53CCD"/>
    <w:rsid w:val="00B5404A"/>
    <w:rsid w:val="00B56519"/>
    <w:rsid w:val="00B56C79"/>
    <w:rsid w:val="00B56F99"/>
    <w:rsid w:val="00B5710A"/>
    <w:rsid w:val="00B57A75"/>
    <w:rsid w:val="00B60FCD"/>
    <w:rsid w:val="00B62ADF"/>
    <w:rsid w:val="00B64790"/>
    <w:rsid w:val="00B64C53"/>
    <w:rsid w:val="00B6534F"/>
    <w:rsid w:val="00B70FB9"/>
    <w:rsid w:val="00B73803"/>
    <w:rsid w:val="00B74452"/>
    <w:rsid w:val="00B74874"/>
    <w:rsid w:val="00B75199"/>
    <w:rsid w:val="00B77377"/>
    <w:rsid w:val="00B84958"/>
    <w:rsid w:val="00B849B6"/>
    <w:rsid w:val="00B87B1C"/>
    <w:rsid w:val="00B87DF0"/>
    <w:rsid w:val="00B93257"/>
    <w:rsid w:val="00B93C48"/>
    <w:rsid w:val="00B94345"/>
    <w:rsid w:val="00B948C9"/>
    <w:rsid w:val="00B94BCE"/>
    <w:rsid w:val="00B9595A"/>
    <w:rsid w:val="00B96126"/>
    <w:rsid w:val="00B96E0F"/>
    <w:rsid w:val="00BA0176"/>
    <w:rsid w:val="00BA143C"/>
    <w:rsid w:val="00BA26A1"/>
    <w:rsid w:val="00BA3C47"/>
    <w:rsid w:val="00BA785B"/>
    <w:rsid w:val="00BA7958"/>
    <w:rsid w:val="00BB0053"/>
    <w:rsid w:val="00BB10BF"/>
    <w:rsid w:val="00BB1385"/>
    <w:rsid w:val="00BB4D89"/>
    <w:rsid w:val="00BB5C91"/>
    <w:rsid w:val="00BB5E04"/>
    <w:rsid w:val="00BB6D8D"/>
    <w:rsid w:val="00BB7794"/>
    <w:rsid w:val="00BC02C0"/>
    <w:rsid w:val="00BC0C83"/>
    <w:rsid w:val="00BC0DA5"/>
    <w:rsid w:val="00BC13B1"/>
    <w:rsid w:val="00BC25EB"/>
    <w:rsid w:val="00BC29C7"/>
    <w:rsid w:val="00BC2FBF"/>
    <w:rsid w:val="00BC5BA5"/>
    <w:rsid w:val="00BC5EC2"/>
    <w:rsid w:val="00BC64A2"/>
    <w:rsid w:val="00BC7890"/>
    <w:rsid w:val="00BD06C1"/>
    <w:rsid w:val="00BD0D30"/>
    <w:rsid w:val="00BD1575"/>
    <w:rsid w:val="00BD1F04"/>
    <w:rsid w:val="00BD27C6"/>
    <w:rsid w:val="00BD4C1A"/>
    <w:rsid w:val="00BD4C9D"/>
    <w:rsid w:val="00BD53E1"/>
    <w:rsid w:val="00BD5665"/>
    <w:rsid w:val="00BD56FD"/>
    <w:rsid w:val="00BD593F"/>
    <w:rsid w:val="00BD619C"/>
    <w:rsid w:val="00BE0E02"/>
    <w:rsid w:val="00BF024D"/>
    <w:rsid w:val="00BF0454"/>
    <w:rsid w:val="00BF3453"/>
    <w:rsid w:val="00BF5716"/>
    <w:rsid w:val="00BF5C9D"/>
    <w:rsid w:val="00BF6137"/>
    <w:rsid w:val="00BF6B7D"/>
    <w:rsid w:val="00BF6BB9"/>
    <w:rsid w:val="00BF7636"/>
    <w:rsid w:val="00BF7B63"/>
    <w:rsid w:val="00C0101E"/>
    <w:rsid w:val="00C01514"/>
    <w:rsid w:val="00C01BC4"/>
    <w:rsid w:val="00C039BD"/>
    <w:rsid w:val="00C043BE"/>
    <w:rsid w:val="00C04D37"/>
    <w:rsid w:val="00C051C0"/>
    <w:rsid w:val="00C0525A"/>
    <w:rsid w:val="00C063E4"/>
    <w:rsid w:val="00C06443"/>
    <w:rsid w:val="00C06840"/>
    <w:rsid w:val="00C07195"/>
    <w:rsid w:val="00C11134"/>
    <w:rsid w:val="00C11712"/>
    <w:rsid w:val="00C12754"/>
    <w:rsid w:val="00C131B3"/>
    <w:rsid w:val="00C147B8"/>
    <w:rsid w:val="00C15CB8"/>
    <w:rsid w:val="00C165F0"/>
    <w:rsid w:val="00C20934"/>
    <w:rsid w:val="00C20C41"/>
    <w:rsid w:val="00C20DFB"/>
    <w:rsid w:val="00C2221F"/>
    <w:rsid w:val="00C228D9"/>
    <w:rsid w:val="00C23434"/>
    <w:rsid w:val="00C2580C"/>
    <w:rsid w:val="00C260D9"/>
    <w:rsid w:val="00C271F3"/>
    <w:rsid w:val="00C276E7"/>
    <w:rsid w:val="00C32023"/>
    <w:rsid w:val="00C328EB"/>
    <w:rsid w:val="00C32A4B"/>
    <w:rsid w:val="00C341E3"/>
    <w:rsid w:val="00C35391"/>
    <w:rsid w:val="00C364F2"/>
    <w:rsid w:val="00C371A9"/>
    <w:rsid w:val="00C403AA"/>
    <w:rsid w:val="00C41E4A"/>
    <w:rsid w:val="00C41F0C"/>
    <w:rsid w:val="00C42FE1"/>
    <w:rsid w:val="00C43075"/>
    <w:rsid w:val="00C4710D"/>
    <w:rsid w:val="00C476E0"/>
    <w:rsid w:val="00C50E25"/>
    <w:rsid w:val="00C52DB3"/>
    <w:rsid w:val="00C54CF9"/>
    <w:rsid w:val="00C55727"/>
    <w:rsid w:val="00C57F1C"/>
    <w:rsid w:val="00C61684"/>
    <w:rsid w:val="00C627B7"/>
    <w:rsid w:val="00C64A6B"/>
    <w:rsid w:val="00C65916"/>
    <w:rsid w:val="00C70231"/>
    <w:rsid w:val="00C71159"/>
    <w:rsid w:val="00C738F1"/>
    <w:rsid w:val="00C76A7A"/>
    <w:rsid w:val="00C76C53"/>
    <w:rsid w:val="00C813B4"/>
    <w:rsid w:val="00C8312C"/>
    <w:rsid w:val="00C83CE3"/>
    <w:rsid w:val="00C85001"/>
    <w:rsid w:val="00C85204"/>
    <w:rsid w:val="00C85BF9"/>
    <w:rsid w:val="00C87275"/>
    <w:rsid w:val="00C90F75"/>
    <w:rsid w:val="00C91F37"/>
    <w:rsid w:val="00C921ED"/>
    <w:rsid w:val="00C92B1B"/>
    <w:rsid w:val="00C95B8A"/>
    <w:rsid w:val="00C95CEC"/>
    <w:rsid w:val="00C960CD"/>
    <w:rsid w:val="00C97318"/>
    <w:rsid w:val="00C97771"/>
    <w:rsid w:val="00CA0FA0"/>
    <w:rsid w:val="00CA3AF2"/>
    <w:rsid w:val="00CA541C"/>
    <w:rsid w:val="00CA621E"/>
    <w:rsid w:val="00CA658B"/>
    <w:rsid w:val="00CA7275"/>
    <w:rsid w:val="00CB0B25"/>
    <w:rsid w:val="00CB0DE5"/>
    <w:rsid w:val="00CB2E22"/>
    <w:rsid w:val="00CB46DB"/>
    <w:rsid w:val="00CB4879"/>
    <w:rsid w:val="00CB5018"/>
    <w:rsid w:val="00CC1197"/>
    <w:rsid w:val="00CC1811"/>
    <w:rsid w:val="00CC1E2F"/>
    <w:rsid w:val="00CC29DC"/>
    <w:rsid w:val="00CC41C5"/>
    <w:rsid w:val="00CC4F3A"/>
    <w:rsid w:val="00CC616F"/>
    <w:rsid w:val="00CC6FCE"/>
    <w:rsid w:val="00CC71B6"/>
    <w:rsid w:val="00CD19CF"/>
    <w:rsid w:val="00CD1AD2"/>
    <w:rsid w:val="00CD1F35"/>
    <w:rsid w:val="00CD35CE"/>
    <w:rsid w:val="00CD4676"/>
    <w:rsid w:val="00CD7A58"/>
    <w:rsid w:val="00CE16E7"/>
    <w:rsid w:val="00CE1EC5"/>
    <w:rsid w:val="00CE3E37"/>
    <w:rsid w:val="00CE6306"/>
    <w:rsid w:val="00CE73A2"/>
    <w:rsid w:val="00CE7A26"/>
    <w:rsid w:val="00CF0647"/>
    <w:rsid w:val="00CF1043"/>
    <w:rsid w:val="00CF1735"/>
    <w:rsid w:val="00CF17A5"/>
    <w:rsid w:val="00CF1C2A"/>
    <w:rsid w:val="00CF326F"/>
    <w:rsid w:val="00CF4C30"/>
    <w:rsid w:val="00CF4C32"/>
    <w:rsid w:val="00CF5D2C"/>
    <w:rsid w:val="00CF6352"/>
    <w:rsid w:val="00CF6CF2"/>
    <w:rsid w:val="00CF6FE2"/>
    <w:rsid w:val="00CF71DB"/>
    <w:rsid w:val="00CF72AB"/>
    <w:rsid w:val="00CF7A51"/>
    <w:rsid w:val="00CF7C8C"/>
    <w:rsid w:val="00D00892"/>
    <w:rsid w:val="00D0145F"/>
    <w:rsid w:val="00D02577"/>
    <w:rsid w:val="00D028AA"/>
    <w:rsid w:val="00D03760"/>
    <w:rsid w:val="00D03B16"/>
    <w:rsid w:val="00D07AB2"/>
    <w:rsid w:val="00D12E90"/>
    <w:rsid w:val="00D13786"/>
    <w:rsid w:val="00D13F4A"/>
    <w:rsid w:val="00D15589"/>
    <w:rsid w:val="00D15BA6"/>
    <w:rsid w:val="00D17BD8"/>
    <w:rsid w:val="00D2096B"/>
    <w:rsid w:val="00D20AA5"/>
    <w:rsid w:val="00D210E8"/>
    <w:rsid w:val="00D2505F"/>
    <w:rsid w:val="00D25695"/>
    <w:rsid w:val="00D2643F"/>
    <w:rsid w:val="00D275D6"/>
    <w:rsid w:val="00D2768A"/>
    <w:rsid w:val="00D27DB7"/>
    <w:rsid w:val="00D300C9"/>
    <w:rsid w:val="00D31678"/>
    <w:rsid w:val="00D31CA3"/>
    <w:rsid w:val="00D322FB"/>
    <w:rsid w:val="00D32FE0"/>
    <w:rsid w:val="00D33C27"/>
    <w:rsid w:val="00D343D5"/>
    <w:rsid w:val="00D363AA"/>
    <w:rsid w:val="00D363CB"/>
    <w:rsid w:val="00D36573"/>
    <w:rsid w:val="00D36CC0"/>
    <w:rsid w:val="00D36EB8"/>
    <w:rsid w:val="00D377F4"/>
    <w:rsid w:val="00D37CC2"/>
    <w:rsid w:val="00D40213"/>
    <w:rsid w:val="00D40619"/>
    <w:rsid w:val="00D40C48"/>
    <w:rsid w:val="00D436A5"/>
    <w:rsid w:val="00D4376F"/>
    <w:rsid w:val="00D44244"/>
    <w:rsid w:val="00D45F0C"/>
    <w:rsid w:val="00D45FBA"/>
    <w:rsid w:val="00D46FC3"/>
    <w:rsid w:val="00D50E25"/>
    <w:rsid w:val="00D51600"/>
    <w:rsid w:val="00D5294F"/>
    <w:rsid w:val="00D52A2C"/>
    <w:rsid w:val="00D5434E"/>
    <w:rsid w:val="00D55895"/>
    <w:rsid w:val="00D56A3A"/>
    <w:rsid w:val="00D57212"/>
    <w:rsid w:val="00D57697"/>
    <w:rsid w:val="00D6184B"/>
    <w:rsid w:val="00D61F14"/>
    <w:rsid w:val="00D631A3"/>
    <w:rsid w:val="00D63374"/>
    <w:rsid w:val="00D6374F"/>
    <w:rsid w:val="00D63FFB"/>
    <w:rsid w:val="00D64AE8"/>
    <w:rsid w:val="00D6557C"/>
    <w:rsid w:val="00D728FD"/>
    <w:rsid w:val="00D7324F"/>
    <w:rsid w:val="00D732F6"/>
    <w:rsid w:val="00D74F1D"/>
    <w:rsid w:val="00D755E4"/>
    <w:rsid w:val="00D76ADE"/>
    <w:rsid w:val="00D76F14"/>
    <w:rsid w:val="00D7781E"/>
    <w:rsid w:val="00D80F0C"/>
    <w:rsid w:val="00D812EA"/>
    <w:rsid w:val="00D822BA"/>
    <w:rsid w:val="00D83430"/>
    <w:rsid w:val="00D837E1"/>
    <w:rsid w:val="00D83E00"/>
    <w:rsid w:val="00D84518"/>
    <w:rsid w:val="00D84880"/>
    <w:rsid w:val="00D854A9"/>
    <w:rsid w:val="00D85AF7"/>
    <w:rsid w:val="00D86265"/>
    <w:rsid w:val="00D863C8"/>
    <w:rsid w:val="00D87801"/>
    <w:rsid w:val="00D9335A"/>
    <w:rsid w:val="00D93DF2"/>
    <w:rsid w:val="00D978B6"/>
    <w:rsid w:val="00DA088A"/>
    <w:rsid w:val="00DA4B6D"/>
    <w:rsid w:val="00DA5609"/>
    <w:rsid w:val="00DA78DE"/>
    <w:rsid w:val="00DB089A"/>
    <w:rsid w:val="00DB26AC"/>
    <w:rsid w:val="00DB3357"/>
    <w:rsid w:val="00DB3420"/>
    <w:rsid w:val="00DB3F83"/>
    <w:rsid w:val="00DB43FC"/>
    <w:rsid w:val="00DB4DFD"/>
    <w:rsid w:val="00DB50C8"/>
    <w:rsid w:val="00DB5FC7"/>
    <w:rsid w:val="00DB6B15"/>
    <w:rsid w:val="00DB6F36"/>
    <w:rsid w:val="00DB7B6E"/>
    <w:rsid w:val="00DC0698"/>
    <w:rsid w:val="00DC0D3F"/>
    <w:rsid w:val="00DC3DFC"/>
    <w:rsid w:val="00DC47AA"/>
    <w:rsid w:val="00DC5619"/>
    <w:rsid w:val="00DC5AB3"/>
    <w:rsid w:val="00DC5B66"/>
    <w:rsid w:val="00DC5FC1"/>
    <w:rsid w:val="00DC6F91"/>
    <w:rsid w:val="00DD16A7"/>
    <w:rsid w:val="00DD308A"/>
    <w:rsid w:val="00DD5EF9"/>
    <w:rsid w:val="00DD62C8"/>
    <w:rsid w:val="00DD63A4"/>
    <w:rsid w:val="00DD7355"/>
    <w:rsid w:val="00DD7C72"/>
    <w:rsid w:val="00DE06B1"/>
    <w:rsid w:val="00DE10AD"/>
    <w:rsid w:val="00DE2A91"/>
    <w:rsid w:val="00DE3728"/>
    <w:rsid w:val="00DE3B9D"/>
    <w:rsid w:val="00DE42EB"/>
    <w:rsid w:val="00DE60E5"/>
    <w:rsid w:val="00DE6759"/>
    <w:rsid w:val="00DF0F32"/>
    <w:rsid w:val="00DF19E6"/>
    <w:rsid w:val="00DF1BEC"/>
    <w:rsid w:val="00DF3D23"/>
    <w:rsid w:val="00DF64D6"/>
    <w:rsid w:val="00DF681E"/>
    <w:rsid w:val="00E02864"/>
    <w:rsid w:val="00E02E34"/>
    <w:rsid w:val="00E04560"/>
    <w:rsid w:val="00E05173"/>
    <w:rsid w:val="00E05283"/>
    <w:rsid w:val="00E0591F"/>
    <w:rsid w:val="00E05CC0"/>
    <w:rsid w:val="00E061FA"/>
    <w:rsid w:val="00E06DE1"/>
    <w:rsid w:val="00E10274"/>
    <w:rsid w:val="00E1066F"/>
    <w:rsid w:val="00E11105"/>
    <w:rsid w:val="00E13B07"/>
    <w:rsid w:val="00E14B77"/>
    <w:rsid w:val="00E21579"/>
    <w:rsid w:val="00E22187"/>
    <w:rsid w:val="00E2375A"/>
    <w:rsid w:val="00E24C02"/>
    <w:rsid w:val="00E25B35"/>
    <w:rsid w:val="00E26BAC"/>
    <w:rsid w:val="00E26BD6"/>
    <w:rsid w:val="00E27AA5"/>
    <w:rsid w:val="00E27CB4"/>
    <w:rsid w:val="00E32521"/>
    <w:rsid w:val="00E32D7A"/>
    <w:rsid w:val="00E331AC"/>
    <w:rsid w:val="00E34724"/>
    <w:rsid w:val="00E349ED"/>
    <w:rsid w:val="00E35561"/>
    <w:rsid w:val="00E360D8"/>
    <w:rsid w:val="00E364AA"/>
    <w:rsid w:val="00E37A14"/>
    <w:rsid w:val="00E37F01"/>
    <w:rsid w:val="00E4024F"/>
    <w:rsid w:val="00E4139A"/>
    <w:rsid w:val="00E414B3"/>
    <w:rsid w:val="00E41595"/>
    <w:rsid w:val="00E41C6F"/>
    <w:rsid w:val="00E427FB"/>
    <w:rsid w:val="00E463DC"/>
    <w:rsid w:val="00E468B4"/>
    <w:rsid w:val="00E4725A"/>
    <w:rsid w:val="00E47762"/>
    <w:rsid w:val="00E53115"/>
    <w:rsid w:val="00E53E26"/>
    <w:rsid w:val="00E55124"/>
    <w:rsid w:val="00E56659"/>
    <w:rsid w:val="00E56BD6"/>
    <w:rsid w:val="00E56EAD"/>
    <w:rsid w:val="00E572EE"/>
    <w:rsid w:val="00E577DF"/>
    <w:rsid w:val="00E6177E"/>
    <w:rsid w:val="00E6195E"/>
    <w:rsid w:val="00E636EC"/>
    <w:rsid w:val="00E63D30"/>
    <w:rsid w:val="00E6426A"/>
    <w:rsid w:val="00E64657"/>
    <w:rsid w:val="00E647AA"/>
    <w:rsid w:val="00E6516B"/>
    <w:rsid w:val="00E65904"/>
    <w:rsid w:val="00E67DC2"/>
    <w:rsid w:val="00E70693"/>
    <w:rsid w:val="00E7229D"/>
    <w:rsid w:val="00E73F3B"/>
    <w:rsid w:val="00E767A6"/>
    <w:rsid w:val="00E7726D"/>
    <w:rsid w:val="00E7727C"/>
    <w:rsid w:val="00E81FD2"/>
    <w:rsid w:val="00E82243"/>
    <w:rsid w:val="00E84519"/>
    <w:rsid w:val="00E84C79"/>
    <w:rsid w:val="00E84D0E"/>
    <w:rsid w:val="00E8708F"/>
    <w:rsid w:val="00E87547"/>
    <w:rsid w:val="00E906DD"/>
    <w:rsid w:val="00E90C16"/>
    <w:rsid w:val="00E928CB"/>
    <w:rsid w:val="00E94373"/>
    <w:rsid w:val="00E9445A"/>
    <w:rsid w:val="00E949E0"/>
    <w:rsid w:val="00E961F6"/>
    <w:rsid w:val="00E96278"/>
    <w:rsid w:val="00E97D9C"/>
    <w:rsid w:val="00E97F2B"/>
    <w:rsid w:val="00EA041C"/>
    <w:rsid w:val="00EA0B15"/>
    <w:rsid w:val="00EA0CF8"/>
    <w:rsid w:val="00EA2E9F"/>
    <w:rsid w:val="00EA369B"/>
    <w:rsid w:val="00EA632C"/>
    <w:rsid w:val="00EA63E0"/>
    <w:rsid w:val="00EA65DB"/>
    <w:rsid w:val="00EA67DB"/>
    <w:rsid w:val="00EA6AC2"/>
    <w:rsid w:val="00EB15F6"/>
    <w:rsid w:val="00EB177B"/>
    <w:rsid w:val="00EB2C65"/>
    <w:rsid w:val="00EB338F"/>
    <w:rsid w:val="00EB3693"/>
    <w:rsid w:val="00EB6F33"/>
    <w:rsid w:val="00EB7A79"/>
    <w:rsid w:val="00EC0454"/>
    <w:rsid w:val="00EC047B"/>
    <w:rsid w:val="00EC0B78"/>
    <w:rsid w:val="00EC1EE6"/>
    <w:rsid w:val="00EC2146"/>
    <w:rsid w:val="00EC22C5"/>
    <w:rsid w:val="00EC3B49"/>
    <w:rsid w:val="00EC5462"/>
    <w:rsid w:val="00EC6351"/>
    <w:rsid w:val="00ED0412"/>
    <w:rsid w:val="00ED2896"/>
    <w:rsid w:val="00ED5636"/>
    <w:rsid w:val="00ED5BC3"/>
    <w:rsid w:val="00ED613B"/>
    <w:rsid w:val="00ED6E5A"/>
    <w:rsid w:val="00EE1354"/>
    <w:rsid w:val="00EE1484"/>
    <w:rsid w:val="00EE38B9"/>
    <w:rsid w:val="00EE3A9F"/>
    <w:rsid w:val="00EE4569"/>
    <w:rsid w:val="00EE54E7"/>
    <w:rsid w:val="00EE56C5"/>
    <w:rsid w:val="00EE5DD6"/>
    <w:rsid w:val="00EE5F7A"/>
    <w:rsid w:val="00EE6C24"/>
    <w:rsid w:val="00EF1004"/>
    <w:rsid w:val="00EF3363"/>
    <w:rsid w:val="00EF4CA4"/>
    <w:rsid w:val="00EF5619"/>
    <w:rsid w:val="00EF5CAF"/>
    <w:rsid w:val="00EF7703"/>
    <w:rsid w:val="00F00258"/>
    <w:rsid w:val="00F015DE"/>
    <w:rsid w:val="00F02185"/>
    <w:rsid w:val="00F023FD"/>
    <w:rsid w:val="00F029A6"/>
    <w:rsid w:val="00F03ACB"/>
    <w:rsid w:val="00F06CA5"/>
    <w:rsid w:val="00F0728B"/>
    <w:rsid w:val="00F10E55"/>
    <w:rsid w:val="00F11097"/>
    <w:rsid w:val="00F13DD5"/>
    <w:rsid w:val="00F13E9B"/>
    <w:rsid w:val="00F147A7"/>
    <w:rsid w:val="00F15078"/>
    <w:rsid w:val="00F15B94"/>
    <w:rsid w:val="00F17217"/>
    <w:rsid w:val="00F1730B"/>
    <w:rsid w:val="00F2023A"/>
    <w:rsid w:val="00F2324E"/>
    <w:rsid w:val="00F238D3"/>
    <w:rsid w:val="00F23F7A"/>
    <w:rsid w:val="00F256A7"/>
    <w:rsid w:val="00F264D3"/>
    <w:rsid w:val="00F31F7E"/>
    <w:rsid w:val="00F33A3E"/>
    <w:rsid w:val="00F3456D"/>
    <w:rsid w:val="00F35064"/>
    <w:rsid w:val="00F35528"/>
    <w:rsid w:val="00F35C37"/>
    <w:rsid w:val="00F36A81"/>
    <w:rsid w:val="00F36CC7"/>
    <w:rsid w:val="00F40358"/>
    <w:rsid w:val="00F40496"/>
    <w:rsid w:val="00F407BE"/>
    <w:rsid w:val="00F42105"/>
    <w:rsid w:val="00F42741"/>
    <w:rsid w:val="00F437FE"/>
    <w:rsid w:val="00F43CB3"/>
    <w:rsid w:val="00F43E58"/>
    <w:rsid w:val="00F43FF3"/>
    <w:rsid w:val="00F47477"/>
    <w:rsid w:val="00F5015F"/>
    <w:rsid w:val="00F51149"/>
    <w:rsid w:val="00F5359A"/>
    <w:rsid w:val="00F53EE9"/>
    <w:rsid w:val="00F5651E"/>
    <w:rsid w:val="00F5673D"/>
    <w:rsid w:val="00F5683D"/>
    <w:rsid w:val="00F57486"/>
    <w:rsid w:val="00F57B1B"/>
    <w:rsid w:val="00F602CE"/>
    <w:rsid w:val="00F60C08"/>
    <w:rsid w:val="00F62DA3"/>
    <w:rsid w:val="00F63C4C"/>
    <w:rsid w:val="00F64627"/>
    <w:rsid w:val="00F6653E"/>
    <w:rsid w:val="00F67382"/>
    <w:rsid w:val="00F71A95"/>
    <w:rsid w:val="00F71DE2"/>
    <w:rsid w:val="00F74ACB"/>
    <w:rsid w:val="00F7518B"/>
    <w:rsid w:val="00F7566B"/>
    <w:rsid w:val="00F75AE7"/>
    <w:rsid w:val="00F76C59"/>
    <w:rsid w:val="00F80035"/>
    <w:rsid w:val="00F81695"/>
    <w:rsid w:val="00F81736"/>
    <w:rsid w:val="00F8202C"/>
    <w:rsid w:val="00F834CC"/>
    <w:rsid w:val="00F86248"/>
    <w:rsid w:val="00F87307"/>
    <w:rsid w:val="00F87DD2"/>
    <w:rsid w:val="00F905E9"/>
    <w:rsid w:val="00F910E8"/>
    <w:rsid w:val="00F919FB"/>
    <w:rsid w:val="00F92E5F"/>
    <w:rsid w:val="00F9477F"/>
    <w:rsid w:val="00F94AA2"/>
    <w:rsid w:val="00F95BC3"/>
    <w:rsid w:val="00F95D0E"/>
    <w:rsid w:val="00F95D29"/>
    <w:rsid w:val="00F9683C"/>
    <w:rsid w:val="00F96AAE"/>
    <w:rsid w:val="00F96F3F"/>
    <w:rsid w:val="00F97BF9"/>
    <w:rsid w:val="00FA0570"/>
    <w:rsid w:val="00FA1DC3"/>
    <w:rsid w:val="00FA307D"/>
    <w:rsid w:val="00FA531C"/>
    <w:rsid w:val="00FB1472"/>
    <w:rsid w:val="00FB21EB"/>
    <w:rsid w:val="00FB27E1"/>
    <w:rsid w:val="00FB2A53"/>
    <w:rsid w:val="00FB58B6"/>
    <w:rsid w:val="00FB5C1F"/>
    <w:rsid w:val="00FB681C"/>
    <w:rsid w:val="00FB7F18"/>
    <w:rsid w:val="00FC120F"/>
    <w:rsid w:val="00FC241C"/>
    <w:rsid w:val="00FC2E11"/>
    <w:rsid w:val="00FC4F03"/>
    <w:rsid w:val="00FC54AF"/>
    <w:rsid w:val="00FC5560"/>
    <w:rsid w:val="00FC5E2D"/>
    <w:rsid w:val="00FC6690"/>
    <w:rsid w:val="00FD24FF"/>
    <w:rsid w:val="00FD26A3"/>
    <w:rsid w:val="00FD3D15"/>
    <w:rsid w:val="00FD4796"/>
    <w:rsid w:val="00FD587B"/>
    <w:rsid w:val="00FD6891"/>
    <w:rsid w:val="00FD7A10"/>
    <w:rsid w:val="00FD7AE5"/>
    <w:rsid w:val="00FE01F6"/>
    <w:rsid w:val="00FE055C"/>
    <w:rsid w:val="00FE2332"/>
    <w:rsid w:val="00FE2C33"/>
    <w:rsid w:val="00FE3282"/>
    <w:rsid w:val="00FE46F6"/>
    <w:rsid w:val="00FE53DE"/>
    <w:rsid w:val="00FE55FE"/>
    <w:rsid w:val="00FE599F"/>
    <w:rsid w:val="00FE5F7F"/>
    <w:rsid w:val="00FE6021"/>
    <w:rsid w:val="00FE6D2A"/>
    <w:rsid w:val="00FE7770"/>
    <w:rsid w:val="00FF1560"/>
    <w:rsid w:val="00FF1E2C"/>
    <w:rsid w:val="00FF2077"/>
    <w:rsid w:val="00FF3776"/>
    <w:rsid w:val="00FF4B31"/>
    <w:rsid w:val="00FF4C7F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6C956"/>
  <w15:docId w15:val="{4F6DBB8B-3BAF-442B-898B-51E277D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B7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53"/>
  </w:style>
  <w:style w:type="paragraph" w:styleId="Footer">
    <w:name w:val="footer"/>
    <w:basedOn w:val="Normal"/>
    <w:link w:val="FooterChar"/>
    <w:uiPriority w:val="99"/>
    <w:unhideWhenUsed/>
    <w:rsid w:val="00C7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53"/>
  </w:style>
  <w:style w:type="paragraph" w:styleId="BalloonText">
    <w:name w:val="Balloon Text"/>
    <w:basedOn w:val="Normal"/>
    <w:link w:val="BalloonTextChar"/>
    <w:uiPriority w:val="99"/>
    <w:semiHidden/>
    <w:unhideWhenUsed/>
    <w:rsid w:val="00E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7DEF"/>
  </w:style>
  <w:style w:type="paragraph" w:styleId="NormalWeb">
    <w:name w:val="Normal (Web)"/>
    <w:basedOn w:val="Normal"/>
    <w:uiPriority w:val="99"/>
    <w:semiHidden/>
    <w:unhideWhenUsed/>
    <w:rsid w:val="002F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B7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4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27B67B1E25441A2CDF1CCA9FB12BE" ma:contentTypeVersion="12" ma:contentTypeDescription="Create a new document." ma:contentTypeScope="" ma:versionID="aca6a3e304ae6ce6fb01c4251d74aa36">
  <xsd:schema xmlns:xsd="http://www.w3.org/2001/XMLSchema" xmlns:xs="http://www.w3.org/2001/XMLSchema" xmlns:p="http://schemas.microsoft.com/office/2006/metadata/properties" xmlns:ns3="bed64865-599f-4369-b9d3-09bdd7517738" xmlns:ns4="d4015e91-5069-4cd5-8c58-bba7726b3b5d" targetNamespace="http://schemas.microsoft.com/office/2006/metadata/properties" ma:root="true" ma:fieldsID="cd0d9795e388e491dcde53996f03032d" ns3:_="" ns4:_="">
    <xsd:import namespace="bed64865-599f-4369-b9d3-09bdd7517738"/>
    <xsd:import namespace="d4015e91-5069-4cd5-8c58-bba7726b3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4865-599f-4369-b9d3-09bdd7517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15e91-5069-4cd5-8c58-bba7726b3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7CC54-D062-466C-AC2F-21B15E0D6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43AB9-934F-490D-9529-D1C0633EA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64865-599f-4369-b9d3-09bdd7517738"/>
    <ds:schemaRef ds:uri="d4015e91-5069-4cd5-8c58-bba7726b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AFC93-9AA2-4183-A70D-6923DE81E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</dc:creator>
  <cp:lastModifiedBy>Picard, Wendy</cp:lastModifiedBy>
  <cp:revision>138</cp:revision>
  <cp:lastPrinted>2019-03-05T15:25:00Z</cp:lastPrinted>
  <dcterms:created xsi:type="dcterms:W3CDTF">2021-02-05T18:52:00Z</dcterms:created>
  <dcterms:modified xsi:type="dcterms:W3CDTF">2021-02-05T21:08:00Z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0x0101009FF27B67B1E25441A2CDF1CCA9FB12BE</vt:lpwstr>
  </property>
</Properties>
</file>